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2B941" w14:textId="77777777" w:rsidR="004B0D71" w:rsidRDefault="004B0D71"/>
    <w:p w14:paraId="50A9DFA2" w14:textId="77777777" w:rsidR="004B0D71" w:rsidRDefault="004B0D71"/>
    <w:p w14:paraId="1FF52EC8" w14:textId="77777777" w:rsidR="004B0D71" w:rsidRDefault="004B0D71"/>
    <w:p w14:paraId="21D7DADC" w14:textId="77777777" w:rsidR="00BF3CFE" w:rsidRPr="00EA4272" w:rsidRDefault="00BF3CFE" w:rsidP="00E55406">
      <w:pPr>
        <w:autoSpaceDE w:val="0"/>
        <w:autoSpaceDN w:val="0"/>
        <w:adjustRightInd w:val="0"/>
        <w:jc w:val="center"/>
      </w:pPr>
      <w:r w:rsidRPr="00EA4272">
        <w:t>Сведения</w:t>
      </w:r>
    </w:p>
    <w:p w14:paraId="70F3E590" w14:textId="0DBECFD1" w:rsidR="00BF3CFE" w:rsidRPr="00EA4272" w:rsidRDefault="00BF3CFE" w:rsidP="00BF3CFE">
      <w:pPr>
        <w:autoSpaceDE w:val="0"/>
        <w:autoSpaceDN w:val="0"/>
        <w:adjustRightInd w:val="0"/>
        <w:jc w:val="center"/>
      </w:pPr>
      <w:r w:rsidRPr="00EA4272">
        <w:t xml:space="preserve">о </w:t>
      </w:r>
      <w:r>
        <w:t xml:space="preserve">предоставлении  уведомлений об отсутствии совершения в отчетном периоде </w:t>
      </w:r>
      <w:r w:rsidRPr="00EA4272">
        <w:t>с 1 января по 31 декабря 20</w:t>
      </w:r>
      <w:r w:rsidR="00E55406">
        <w:t>20</w:t>
      </w:r>
      <w:r w:rsidRPr="00EA4272">
        <w:t xml:space="preserve"> года</w:t>
      </w:r>
      <w:r>
        <w:t xml:space="preserve"> сделок</w:t>
      </w:r>
    </w:p>
    <w:p w14:paraId="57BAB5A1" w14:textId="77777777" w:rsidR="00BF3CFE" w:rsidRPr="00EA4272" w:rsidRDefault="00BF3CFE" w:rsidP="00BF3CFE">
      <w:pPr>
        <w:autoSpaceDE w:val="0"/>
        <w:autoSpaceDN w:val="0"/>
        <w:adjustRightInd w:val="0"/>
        <w:jc w:val="center"/>
      </w:pPr>
      <w:r w:rsidRPr="00EA4272">
        <w:rPr>
          <w:u w:val="single"/>
        </w:rPr>
        <w:t>депутата</w:t>
      </w:r>
      <w:r>
        <w:rPr>
          <w:u w:val="single"/>
        </w:rPr>
        <w:t xml:space="preserve">  </w:t>
      </w:r>
      <w:r w:rsidRPr="00EA4272">
        <w:rPr>
          <w:u w:val="single"/>
        </w:rPr>
        <w:t xml:space="preserve"> </w:t>
      </w:r>
      <w:proofErr w:type="spellStart"/>
      <w:r>
        <w:rPr>
          <w:u w:val="single"/>
        </w:rPr>
        <w:t>Талданского</w:t>
      </w:r>
      <w:proofErr w:type="spellEnd"/>
      <w:r>
        <w:rPr>
          <w:u w:val="single"/>
        </w:rPr>
        <w:t xml:space="preserve"> </w:t>
      </w:r>
      <w:r w:rsidRPr="00EA4272">
        <w:rPr>
          <w:u w:val="single"/>
        </w:rPr>
        <w:t xml:space="preserve"> </w:t>
      </w:r>
      <w:r>
        <w:rPr>
          <w:u w:val="single"/>
        </w:rPr>
        <w:t xml:space="preserve">сельского </w:t>
      </w:r>
      <w:r w:rsidRPr="00EA4272">
        <w:rPr>
          <w:u w:val="single"/>
        </w:rPr>
        <w:t>Совета народных депутатов</w:t>
      </w:r>
      <w:r w:rsidRPr="00EA4272">
        <w:t xml:space="preserve"> и член</w:t>
      </w:r>
      <w:r>
        <w:t xml:space="preserve">ов </w:t>
      </w:r>
      <w:r w:rsidRPr="00EA4272">
        <w:t xml:space="preserve"> </w:t>
      </w:r>
      <w:r>
        <w:t xml:space="preserve">его </w:t>
      </w:r>
      <w:r w:rsidRPr="00EA4272">
        <w:t xml:space="preserve"> сем</w:t>
      </w:r>
      <w:r>
        <w:t>ьи</w:t>
      </w:r>
    </w:p>
    <w:p w14:paraId="30D6C61E" w14:textId="77777777" w:rsidR="00BF3CFE" w:rsidRPr="00EA4272" w:rsidRDefault="00BF3CFE" w:rsidP="00BF3CFE">
      <w:pPr>
        <w:autoSpaceDE w:val="0"/>
        <w:autoSpaceDN w:val="0"/>
        <w:adjustRightInd w:val="0"/>
        <w:jc w:val="center"/>
      </w:pPr>
      <w:r>
        <w:t xml:space="preserve"> </w:t>
      </w:r>
    </w:p>
    <w:p w14:paraId="3A7B4491" w14:textId="77777777" w:rsidR="00BF3CFE" w:rsidRPr="00EA4272" w:rsidRDefault="00BF3CFE" w:rsidP="00BF3C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60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45"/>
        <w:gridCol w:w="1418"/>
        <w:gridCol w:w="12331"/>
      </w:tblGrid>
      <w:tr w:rsidR="00BF3CFE" w:rsidRPr="00EA4272" w14:paraId="674FA9B0" w14:textId="77777777" w:rsidTr="00FB0214">
        <w:trPr>
          <w:trHeight w:val="6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023616" w14:textId="77777777" w:rsidR="00BF3CFE" w:rsidRPr="00EA4272" w:rsidRDefault="00BF3CFE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N п/п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E1A171" w14:textId="77777777" w:rsidR="00BF3CFE" w:rsidRPr="00EA4272" w:rsidRDefault="00BF3CFE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FB2F6A" w14:textId="77777777" w:rsidR="00BF3CFE" w:rsidRPr="00EA4272" w:rsidRDefault="00BF3CFE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Должность</w:t>
            </w:r>
          </w:p>
        </w:tc>
        <w:tc>
          <w:tcPr>
            <w:tcW w:w="1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6B44D" w14:textId="77777777" w:rsidR="00BF3CFE" w:rsidRPr="00EA4272" w:rsidRDefault="00BF3CFE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3E7E">
              <w:t>В установленном законодательством порядке депутатом представительного органа сельского поселения, осуществляющим свои полномочия на непостоянной основе, предоставлено уведомление об отсутствии  совершения в отчетном периоде сделок, предусмотренных частью 1 статьи 3 Федерального закона от 03.12.2012 № 230-ФЗ</w:t>
            </w:r>
            <w:r>
              <w:t xml:space="preserve">           </w:t>
            </w:r>
            <w:r w:rsidRPr="00183E7E">
              <w:t>«О контроле за соответс</w:t>
            </w:r>
            <w:r>
              <w:t>т</w:t>
            </w:r>
            <w:r w:rsidRPr="00183E7E">
              <w:t>вием расходов лиц, замещающих госуда</w:t>
            </w:r>
            <w:r>
              <w:t>рст</w:t>
            </w:r>
            <w:r w:rsidRPr="00183E7E">
              <w:t>венные должности, и иных лиц их доходам»</w:t>
            </w:r>
          </w:p>
        </w:tc>
      </w:tr>
      <w:tr w:rsidR="00BF3CFE" w:rsidRPr="00EA4272" w14:paraId="76060A37" w14:textId="77777777" w:rsidTr="00FB02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2DBC38" w14:textId="77777777" w:rsidR="00BF3CFE" w:rsidRPr="00EA4272" w:rsidRDefault="00BF3CFE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1.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9AB724" w14:textId="6F35A5BB" w:rsidR="00BF3CFE" w:rsidRPr="00EA4272" w:rsidRDefault="00BF3CFE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Глотова 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70B139" w14:textId="77777777" w:rsidR="00BF3CFE" w:rsidRPr="00EA4272" w:rsidRDefault="00BF3CFE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депутат</w:t>
            </w:r>
          </w:p>
        </w:tc>
        <w:tc>
          <w:tcPr>
            <w:tcW w:w="123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BCD0C" w14:textId="77777777" w:rsidR="00BF3CFE" w:rsidRPr="00EA4272" w:rsidRDefault="00BF3CFE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BF3CFE" w:rsidRPr="00EA4272" w14:paraId="1E59BDE6" w14:textId="77777777" w:rsidTr="00FB02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2DD69" w14:textId="77777777" w:rsidR="00BF3CFE" w:rsidRPr="00EA4272" w:rsidRDefault="00BF3CFE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2.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B4E1AF" w14:textId="74EA58E7" w:rsidR="00BF3CFE" w:rsidRPr="00EA4272" w:rsidRDefault="00BF3CFE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супруг- Глотов Сергей</w:t>
            </w:r>
            <w:r w:rsidR="00262A61">
              <w:rPr>
                <w:sz w:val="16"/>
                <w:szCs w:val="16"/>
              </w:rPr>
              <w:t xml:space="preserve">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42B690" w14:textId="77777777" w:rsidR="00BF3CFE" w:rsidRPr="00EA4272" w:rsidRDefault="00BF3CFE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290CC" w14:textId="77777777" w:rsidR="00BF3CFE" w:rsidRPr="00EA4272" w:rsidRDefault="00BF3CFE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F3CFE" w:rsidRPr="00EA4272" w14:paraId="17489E6E" w14:textId="77777777" w:rsidTr="00FB02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6E795" w14:textId="77777777" w:rsidR="00BF3CFE" w:rsidRPr="00EA4272" w:rsidRDefault="00BF3CFE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  <w:lang w:val="en-US"/>
              </w:rPr>
              <w:t>3</w:t>
            </w:r>
            <w:r w:rsidRPr="00EA4272">
              <w:rPr>
                <w:sz w:val="16"/>
                <w:szCs w:val="16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F46D4" w14:textId="1D50E759" w:rsidR="00BF3CFE" w:rsidRPr="00EA4272" w:rsidRDefault="00BF3CFE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 xml:space="preserve">Дочь </w:t>
            </w:r>
            <w:r>
              <w:rPr>
                <w:sz w:val="16"/>
                <w:szCs w:val="16"/>
              </w:rPr>
              <w:t>-Г</w:t>
            </w:r>
            <w:r w:rsidR="00262A61">
              <w:rPr>
                <w:sz w:val="16"/>
                <w:szCs w:val="16"/>
              </w:rPr>
              <w:t>лотова Вероника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CE4B2" w14:textId="77777777" w:rsidR="00BF3CFE" w:rsidRPr="00EA4272" w:rsidRDefault="00BF3CFE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E448C" w14:textId="77777777" w:rsidR="00BF3CFE" w:rsidRPr="00EA4272" w:rsidRDefault="00BF3CFE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F3CFE" w:rsidRPr="00EA4272" w14:paraId="170898F6" w14:textId="77777777" w:rsidTr="00FB02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2A745" w14:textId="77777777" w:rsidR="00BF3CFE" w:rsidRPr="00EA4272" w:rsidRDefault="00BF3CFE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4.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7DC95" w14:textId="43C7F542" w:rsidR="00BF3CFE" w:rsidRPr="00EA4272" w:rsidRDefault="00BF3CFE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603CA" w14:textId="77777777" w:rsidR="00BF3CFE" w:rsidRPr="00EA4272" w:rsidRDefault="00BF3CFE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C370D" w14:textId="77777777" w:rsidR="00BF3CFE" w:rsidRPr="00EA4272" w:rsidRDefault="00BF3CFE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14:paraId="3FE0C16D" w14:textId="77777777" w:rsidR="00BF3CFE" w:rsidRPr="00EA4272" w:rsidRDefault="00BF3CFE" w:rsidP="00BF3CFE">
      <w:pPr>
        <w:rPr>
          <w:sz w:val="16"/>
          <w:szCs w:val="16"/>
        </w:rPr>
      </w:pPr>
    </w:p>
    <w:p w14:paraId="2C6944F2" w14:textId="77777777" w:rsidR="00BF3CFE" w:rsidRDefault="00BF3CFE" w:rsidP="00BF3CFE"/>
    <w:p w14:paraId="5D86C34A" w14:textId="77777777" w:rsidR="00BF3CFE" w:rsidRDefault="00BF3CFE" w:rsidP="00BF3CFE"/>
    <w:p w14:paraId="15FEE3BF" w14:textId="77777777" w:rsidR="00BF3CFE" w:rsidRDefault="00BF3CFE" w:rsidP="00BF3CFE"/>
    <w:p w14:paraId="359FB28C" w14:textId="77777777" w:rsidR="004B0D71" w:rsidRDefault="004B0D71"/>
    <w:p w14:paraId="4A9168D2" w14:textId="7C6B5C48" w:rsidR="004B0D71" w:rsidRDefault="004B0D71"/>
    <w:p w14:paraId="3DC030BD" w14:textId="111AA2CC" w:rsidR="00262A61" w:rsidRDefault="00262A61"/>
    <w:p w14:paraId="45E4214F" w14:textId="5BDEAC30" w:rsidR="00262A61" w:rsidRDefault="00262A61"/>
    <w:p w14:paraId="08809B23" w14:textId="48CC3E31" w:rsidR="00262A61" w:rsidRDefault="00262A61"/>
    <w:p w14:paraId="5E7ACBA5" w14:textId="27E35DB9" w:rsidR="00262A61" w:rsidRDefault="00262A61"/>
    <w:p w14:paraId="588F4172" w14:textId="0ACE97F2" w:rsidR="00262A61" w:rsidRDefault="00262A61"/>
    <w:p w14:paraId="32A7D71D" w14:textId="6BF42FDA" w:rsidR="00262A61" w:rsidRDefault="00262A61"/>
    <w:p w14:paraId="11DCA081" w14:textId="58063454" w:rsidR="00262A61" w:rsidRDefault="00262A61"/>
    <w:p w14:paraId="01124E97" w14:textId="365DA2B0" w:rsidR="00262A61" w:rsidRDefault="00262A61"/>
    <w:p w14:paraId="1EDB85B9" w14:textId="66A5C77F" w:rsidR="00262A61" w:rsidRDefault="00262A61"/>
    <w:p w14:paraId="00E3434F" w14:textId="2999DDF4" w:rsidR="00262A61" w:rsidRDefault="00262A61"/>
    <w:p w14:paraId="76A3D468" w14:textId="77777777" w:rsidR="00262A61" w:rsidRPr="00EA4272" w:rsidRDefault="00262A61" w:rsidP="00262A61">
      <w:pPr>
        <w:autoSpaceDE w:val="0"/>
        <w:autoSpaceDN w:val="0"/>
        <w:adjustRightInd w:val="0"/>
        <w:jc w:val="center"/>
      </w:pPr>
      <w:r w:rsidRPr="00EA4272">
        <w:t>Сведения</w:t>
      </w:r>
    </w:p>
    <w:p w14:paraId="06188CEA" w14:textId="5F1D4D93" w:rsidR="00262A61" w:rsidRPr="00EA4272" w:rsidRDefault="00262A61" w:rsidP="00262A61">
      <w:pPr>
        <w:autoSpaceDE w:val="0"/>
        <w:autoSpaceDN w:val="0"/>
        <w:adjustRightInd w:val="0"/>
        <w:jc w:val="center"/>
      </w:pPr>
      <w:r w:rsidRPr="00EA4272">
        <w:t xml:space="preserve">о </w:t>
      </w:r>
      <w:r>
        <w:t xml:space="preserve">предоставлении  уведомлений об отсутствии совершения в отчетном периоде </w:t>
      </w:r>
      <w:r w:rsidRPr="00EA4272">
        <w:t>с 1 января по 31 декабря 20</w:t>
      </w:r>
      <w:r w:rsidR="00E55406">
        <w:t>20</w:t>
      </w:r>
      <w:r w:rsidRPr="00EA4272">
        <w:t xml:space="preserve"> года</w:t>
      </w:r>
      <w:r>
        <w:t xml:space="preserve"> сделок</w:t>
      </w:r>
    </w:p>
    <w:p w14:paraId="76E290E5" w14:textId="77777777" w:rsidR="00262A61" w:rsidRPr="00EA4272" w:rsidRDefault="00262A61" w:rsidP="00262A61">
      <w:pPr>
        <w:autoSpaceDE w:val="0"/>
        <w:autoSpaceDN w:val="0"/>
        <w:adjustRightInd w:val="0"/>
        <w:jc w:val="center"/>
      </w:pPr>
      <w:r w:rsidRPr="00EA4272">
        <w:rPr>
          <w:u w:val="single"/>
        </w:rPr>
        <w:t>депутата</w:t>
      </w:r>
      <w:r>
        <w:rPr>
          <w:u w:val="single"/>
        </w:rPr>
        <w:t xml:space="preserve">  </w:t>
      </w:r>
      <w:r w:rsidRPr="00EA4272">
        <w:rPr>
          <w:u w:val="single"/>
        </w:rPr>
        <w:t xml:space="preserve"> </w:t>
      </w:r>
      <w:proofErr w:type="spellStart"/>
      <w:r>
        <w:rPr>
          <w:u w:val="single"/>
        </w:rPr>
        <w:t>Талданского</w:t>
      </w:r>
      <w:proofErr w:type="spellEnd"/>
      <w:r>
        <w:rPr>
          <w:u w:val="single"/>
        </w:rPr>
        <w:t xml:space="preserve"> </w:t>
      </w:r>
      <w:r w:rsidRPr="00EA4272">
        <w:rPr>
          <w:u w:val="single"/>
        </w:rPr>
        <w:t xml:space="preserve"> </w:t>
      </w:r>
      <w:r>
        <w:rPr>
          <w:u w:val="single"/>
        </w:rPr>
        <w:t xml:space="preserve">сельского </w:t>
      </w:r>
      <w:r w:rsidRPr="00EA4272">
        <w:rPr>
          <w:u w:val="single"/>
        </w:rPr>
        <w:t>Совета народных депутатов</w:t>
      </w:r>
      <w:r w:rsidRPr="00EA4272">
        <w:t xml:space="preserve"> и член</w:t>
      </w:r>
      <w:r>
        <w:t xml:space="preserve">ов </w:t>
      </w:r>
      <w:r w:rsidRPr="00EA4272">
        <w:t xml:space="preserve"> </w:t>
      </w:r>
      <w:r>
        <w:t xml:space="preserve">его </w:t>
      </w:r>
      <w:r w:rsidRPr="00EA4272">
        <w:t xml:space="preserve"> сем</w:t>
      </w:r>
      <w:r>
        <w:t>ьи</w:t>
      </w:r>
    </w:p>
    <w:p w14:paraId="6CDDA19E" w14:textId="77777777" w:rsidR="00262A61" w:rsidRPr="00EA4272" w:rsidRDefault="00262A61" w:rsidP="00262A61">
      <w:pPr>
        <w:autoSpaceDE w:val="0"/>
        <w:autoSpaceDN w:val="0"/>
        <w:adjustRightInd w:val="0"/>
        <w:jc w:val="center"/>
      </w:pPr>
      <w:r>
        <w:t xml:space="preserve"> </w:t>
      </w:r>
    </w:p>
    <w:p w14:paraId="0D8E1121" w14:textId="77777777" w:rsidR="00262A61" w:rsidRPr="00EA4272" w:rsidRDefault="00262A61" w:rsidP="00262A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60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45"/>
        <w:gridCol w:w="1418"/>
        <w:gridCol w:w="12331"/>
      </w:tblGrid>
      <w:tr w:rsidR="00262A61" w:rsidRPr="00EA4272" w14:paraId="3EBE78C1" w14:textId="77777777" w:rsidTr="00FB0214">
        <w:trPr>
          <w:trHeight w:val="6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33D3AA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N п/п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4BEED5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164590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Должность</w:t>
            </w:r>
          </w:p>
        </w:tc>
        <w:tc>
          <w:tcPr>
            <w:tcW w:w="1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7532C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3E7E">
              <w:t>В установленном законодательством порядке депутатом представительного органа сельского поселения, осуществляющим свои полномочия на непостоянной основе, предоставлено уведомление об отсутствии  совершения в отчетном периоде сделок, предусмотренных частью 1 статьи 3 Федерального закона от 03.12.2012 № 230-ФЗ</w:t>
            </w:r>
            <w:r>
              <w:t xml:space="preserve">           </w:t>
            </w:r>
            <w:r w:rsidRPr="00183E7E">
              <w:t>«О контроле за соответс</w:t>
            </w:r>
            <w:r>
              <w:t>т</w:t>
            </w:r>
            <w:r w:rsidRPr="00183E7E">
              <w:t>вием расходов лиц, замещающих госуда</w:t>
            </w:r>
            <w:r>
              <w:t>рст</w:t>
            </w:r>
            <w:r w:rsidRPr="00183E7E">
              <w:t>венные должности, и иных лиц их доходам»</w:t>
            </w:r>
          </w:p>
        </w:tc>
      </w:tr>
      <w:tr w:rsidR="00262A61" w:rsidRPr="00EA4272" w14:paraId="537C8863" w14:textId="77777777" w:rsidTr="00FB02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2B5FAD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1.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024857" w14:textId="3E3F9900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Свистунова Татьяна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9DF8F0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депутат</w:t>
            </w:r>
          </w:p>
        </w:tc>
        <w:tc>
          <w:tcPr>
            <w:tcW w:w="123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3E608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262A61" w:rsidRPr="00EA4272" w14:paraId="0C4F73C1" w14:textId="77777777" w:rsidTr="00FB02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922BE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2.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06B8A1" w14:textId="0991E153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супруг- Свистунов Анатолии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5B7A8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3603B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262A61" w:rsidRPr="00EA4272" w14:paraId="47E5E1AC" w14:textId="77777777" w:rsidTr="00FB02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86F0E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  <w:lang w:val="en-US"/>
              </w:rPr>
              <w:t>3</w:t>
            </w:r>
            <w:r w:rsidRPr="00EA4272">
              <w:rPr>
                <w:sz w:val="16"/>
                <w:szCs w:val="16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951EA" w14:textId="22A3EEAE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 xml:space="preserve">Дочь </w:t>
            </w:r>
            <w:r>
              <w:rPr>
                <w:sz w:val="16"/>
                <w:szCs w:val="16"/>
              </w:rPr>
              <w:t>-Свистунова Анастасия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85214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19B76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262A61" w:rsidRPr="00EA4272" w14:paraId="66B45620" w14:textId="77777777" w:rsidTr="00FB02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F5B39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4.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B8E72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4851A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3208C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14:paraId="2F58FD77" w14:textId="77777777" w:rsidR="00262A61" w:rsidRPr="00EA4272" w:rsidRDefault="00262A61" w:rsidP="00262A61">
      <w:pPr>
        <w:rPr>
          <w:sz w:val="16"/>
          <w:szCs w:val="16"/>
        </w:rPr>
      </w:pPr>
    </w:p>
    <w:p w14:paraId="04009108" w14:textId="77777777" w:rsidR="00262A61" w:rsidRDefault="00262A61" w:rsidP="00262A61"/>
    <w:p w14:paraId="0EE4B296" w14:textId="3291CC14" w:rsidR="00262A61" w:rsidRDefault="00262A61"/>
    <w:p w14:paraId="1E4EE7FF" w14:textId="5426D51D" w:rsidR="00262A61" w:rsidRDefault="00262A61"/>
    <w:p w14:paraId="70CA8B34" w14:textId="254B49A5" w:rsidR="00262A61" w:rsidRDefault="00262A61"/>
    <w:p w14:paraId="54550D3E" w14:textId="5DE9D63E" w:rsidR="00262A61" w:rsidRDefault="00262A61"/>
    <w:p w14:paraId="6ECCF6BE" w14:textId="4822B848" w:rsidR="00262A61" w:rsidRDefault="00262A61"/>
    <w:p w14:paraId="7704734D" w14:textId="00C84651" w:rsidR="00262A61" w:rsidRDefault="00262A61"/>
    <w:p w14:paraId="1E3E2FED" w14:textId="52C147CD" w:rsidR="00262A61" w:rsidRDefault="00262A61"/>
    <w:p w14:paraId="5BEC6B5C" w14:textId="17DF8F87" w:rsidR="00262A61" w:rsidRDefault="00262A61"/>
    <w:p w14:paraId="7691DF1E" w14:textId="55298120" w:rsidR="00262A61" w:rsidRDefault="00262A61"/>
    <w:p w14:paraId="344B92F3" w14:textId="52514473" w:rsidR="00262A61" w:rsidRDefault="00262A61"/>
    <w:p w14:paraId="12BBD742" w14:textId="4B3DAC88" w:rsidR="00262A61" w:rsidRDefault="00262A61"/>
    <w:p w14:paraId="1810C808" w14:textId="56D6A097" w:rsidR="00262A61" w:rsidRDefault="00262A61"/>
    <w:p w14:paraId="02DB97DA" w14:textId="3D5D3540" w:rsidR="00262A61" w:rsidRDefault="00262A61"/>
    <w:p w14:paraId="3BD0B4CA" w14:textId="50B48060" w:rsidR="00262A61" w:rsidRDefault="00262A61"/>
    <w:p w14:paraId="37ADB84B" w14:textId="1E83F1C9" w:rsidR="00262A61" w:rsidRDefault="00262A61"/>
    <w:p w14:paraId="4F4065C6" w14:textId="77777777" w:rsidR="00262A61" w:rsidRPr="00EA4272" w:rsidRDefault="00262A61" w:rsidP="00262A61">
      <w:pPr>
        <w:autoSpaceDE w:val="0"/>
        <w:autoSpaceDN w:val="0"/>
        <w:adjustRightInd w:val="0"/>
        <w:jc w:val="center"/>
      </w:pPr>
      <w:r w:rsidRPr="00EA4272">
        <w:t>Сведения</w:t>
      </w:r>
    </w:p>
    <w:p w14:paraId="748D4514" w14:textId="23B2F402" w:rsidR="00262A61" w:rsidRPr="00EA4272" w:rsidRDefault="00262A61" w:rsidP="00262A61">
      <w:pPr>
        <w:autoSpaceDE w:val="0"/>
        <w:autoSpaceDN w:val="0"/>
        <w:adjustRightInd w:val="0"/>
        <w:jc w:val="center"/>
      </w:pPr>
      <w:r w:rsidRPr="00EA4272">
        <w:t xml:space="preserve">о </w:t>
      </w:r>
      <w:r>
        <w:t xml:space="preserve">предоставлении  уведомлений об отсутствии совершения в отчетном периоде </w:t>
      </w:r>
      <w:r w:rsidRPr="00EA4272">
        <w:t>с 1 января по 31 декабря 20</w:t>
      </w:r>
      <w:r w:rsidR="00E55406">
        <w:t>20</w:t>
      </w:r>
      <w:r w:rsidRPr="00EA4272">
        <w:t xml:space="preserve"> года</w:t>
      </w:r>
      <w:r>
        <w:t xml:space="preserve"> сделок</w:t>
      </w:r>
    </w:p>
    <w:p w14:paraId="6A9FFC89" w14:textId="77777777" w:rsidR="00262A61" w:rsidRPr="00EA4272" w:rsidRDefault="00262A61" w:rsidP="00262A61">
      <w:pPr>
        <w:autoSpaceDE w:val="0"/>
        <w:autoSpaceDN w:val="0"/>
        <w:adjustRightInd w:val="0"/>
        <w:jc w:val="center"/>
      </w:pPr>
      <w:r w:rsidRPr="00EA4272">
        <w:rPr>
          <w:u w:val="single"/>
        </w:rPr>
        <w:t>депутата</w:t>
      </w:r>
      <w:r>
        <w:rPr>
          <w:u w:val="single"/>
        </w:rPr>
        <w:t xml:space="preserve">  </w:t>
      </w:r>
      <w:r w:rsidRPr="00EA4272">
        <w:rPr>
          <w:u w:val="single"/>
        </w:rPr>
        <w:t xml:space="preserve"> </w:t>
      </w:r>
      <w:proofErr w:type="spellStart"/>
      <w:r>
        <w:rPr>
          <w:u w:val="single"/>
        </w:rPr>
        <w:t>Талданского</w:t>
      </w:r>
      <w:proofErr w:type="spellEnd"/>
      <w:r>
        <w:rPr>
          <w:u w:val="single"/>
        </w:rPr>
        <w:t xml:space="preserve"> </w:t>
      </w:r>
      <w:r w:rsidRPr="00EA4272">
        <w:rPr>
          <w:u w:val="single"/>
        </w:rPr>
        <w:t xml:space="preserve"> </w:t>
      </w:r>
      <w:r>
        <w:rPr>
          <w:u w:val="single"/>
        </w:rPr>
        <w:t xml:space="preserve">сельского </w:t>
      </w:r>
      <w:r w:rsidRPr="00EA4272">
        <w:rPr>
          <w:u w:val="single"/>
        </w:rPr>
        <w:t>Совета народных депутатов</w:t>
      </w:r>
      <w:r w:rsidRPr="00EA4272">
        <w:t xml:space="preserve"> и член</w:t>
      </w:r>
      <w:r>
        <w:t xml:space="preserve">ов </w:t>
      </w:r>
      <w:r w:rsidRPr="00EA4272">
        <w:t xml:space="preserve"> </w:t>
      </w:r>
      <w:r>
        <w:t xml:space="preserve">его </w:t>
      </w:r>
      <w:r w:rsidRPr="00EA4272">
        <w:t xml:space="preserve"> сем</w:t>
      </w:r>
      <w:r>
        <w:t>ьи</w:t>
      </w:r>
    </w:p>
    <w:p w14:paraId="16A7FFBE" w14:textId="77777777" w:rsidR="00262A61" w:rsidRPr="00EA4272" w:rsidRDefault="00262A61" w:rsidP="00262A61">
      <w:pPr>
        <w:autoSpaceDE w:val="0"/>
        <w:autoSpaceDN w:val="0"/>
        <w:adjustRightInd w:val="0"/>
        <w:jc w:val="center"/>
      </w:pPr>
      <w:r>
        <w:t xml:space="preserve"> </w:t>
      </w:r>
    </w:p>
    <w:p w14:paraId="460AEC0C" w14:textId="77777777" w:rsidR="00262A61" w:rsidRPr="00EA4272" w:rsidRDefault="00262A61" w:rsidP="00262A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60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45"/>
        <w:gridCol w:w="1418"/>
        <w:gridCol w:w="12331"/>
      </w:tblGrid>
      <w:tr w:rsidR="00262A61" w:rsidRPr="00EA4272" w14:paraId="6EF1A1DB" w14:textId="77777777" w:rsidTr="00FB0214">
        <w:trPr>
          <w:trHeight w:val="6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0E61E6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N п/п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CE90B8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92A65B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Должность</w:t>
            </w:r>
          </w:p>
        </w:tc>
        <w:tc>
          <w:tcPr>
            <w:tcW w:w="1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4BDC9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3E7E">
              <w:t>В установленном законодательством порядке депутатом представительного органа сельского поселения, осуществляющим свои полномочия на непостоянной основе, предоставлено уведомление об отсутствии  совершения в отчетном периоде сделок, предусмотренных частью 1 статьи 3 Федерального закона от 03.12.2012 № 230-ФЗ</w:t>
            </w:r>
            <w:r>
              <w:t xml:space="preserve">           </w:t>
            </w:r>
            <w:r w:rsidRPr="00183E7E">
              <w:t>«О контроле за соответс</w:t>
            </w:r>
            <w:r>
              <w:t>т</w:t>
            </w:r>
            <w:r w:rsidRPr="00183E7E">
              <w:t>вием расходов лиц, замещающих госуда</w:t>
            </w:r>
            <w:r>
              <w:t>рст</w:t>
            </w:r>
            <w:r w:rsidRPr="00183E7E">
              <w:t>венные должности, и иных лиц их доходам»</w:t>
            </w:r>
          </w:p>
        </w:tc>
      </w:tr>
      <w:tr w:rsidR="00262A61" w:rsidRPr="00EA4272" w14:paraId="6C0CFE28" w14:textId="77777777" w:rsidTr="00FB02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DB4698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1.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300EC2" w14:textId="2326D25D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Сотников Андрей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B304A3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депутат</w:t>
            </w:r>
          </w:p>
        </w:tc>
        <w:tc>
          <w:tcPr>
            <w:tcW w:w="123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5CB17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262A61" w:rsidRPr="00EA4272" w14:paraId="122290A7" w14:textId="77777777" w:rsidTr="00FB02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F2557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2.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C84828" w14:textId="27BDEA80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Супруга- </w:t>
            </w:r>
            <w:proofErr w:type="spellStart"/>
            <w:r>
              <w:rPr>
                <w:sz w:val="16"/>
                <w:szCs w:val="16"/>
              </w:rPr>
              <w:t>Шершенюк</w:t>
            </w:r>
            <w:proofErr w:type="spellEnd"/>
            <w:r>
              <w:rPr>
                <w:sz w:val="16"/>
                <w:szCs w:val="16"/>
              </w:rPr>
              <w:t xml:space="preserve"> Екатерина Константиновна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5004B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92E50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262A61" w:rsidRPr="00EA4272" w14:paraId="16CD1C2F" w14:textId="77777777" w:rsidTr="00FB02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4051F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  <w:lang w:val="en-US"/>
              </w:rPr>
              <w:t>3</w:t>
            </w:r>
            <w:r w:rsidRPr="00EA4272">
              <w:rPr>
                <w:sz w:val="16"/>
                <w:szCs w:val="16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567C7" w14:textId="729FD75B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Сын-</w:t>
            </w:r>
            <w:proofErr w:type="spellStart"/>
            <w:r>
              <w:rPr>
                <w:sz w:val="16"/>
                <w:szCs w:val="16"/>
              </w:rPr>
              <w:t>Ланцев</w:t>
            </w:r>
            <w:proofErr w:type="spellEnd"/>
            <w:r>
              <w:rPr>
                <w:sz w:val="16"/>
                <w:szCs w:val="16"/>
              </w:rPr>
              <w:t xml:space="preserve"> Даниил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B1E40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458BC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262A61" w:rsidRPr="00EA4272" w14:paraId="0ABDBCE5" w14:textId="77777777" w:rsidTr="00FB02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F0287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4.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0CB83" w14:textId="7FA6C724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Сын-Сотников Владислав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C2B98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1393D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14:paraId="2C04479A" w14:textId="77777777" w:rsidR="00262A61" w:rsidRPr="00EA4272" w:rsidRDefault="00262A61" w:rsidP="00262A61">
      <w:pPr>
        <w:rPr>
          <w:sz w:val="16"/>
          <w:szCs w:val="16"/>
        </w:rPr>
      </w:pPr>
    </w:p>
    <w:p w14:paraId="3B3BB171" w14:textId="77777777" w:rsidR="00262A61" w:rsidRDefault="00262A61" w:rsidP="00262A61"/>
    <w:p w14:paraId="0F675E55" w14:textId="70296FEF" w:rsidR="00262A61" w:rsidRDefault="00262A61"/>
    <w:p w14:paraId="00B80D54" w14:textId="2FE4107B" w:rsidR="00262A61" w:rsidRDefault="00262A61"/>
    <w:p w14:paraId="5B5904AB" w14:textId="0114EC21" w:rsidR="00262A61" w:rsidRDefault="00262A61"/>
    <w:p w14:paraId="1AB35B3F" w14:textId="6DC04EA3" w:rsidR="00262A61" w:rsidRDefault="00262A61"/>
    <w:p w14:paraId="0595A4E3" w14:textId="58E35648" w:rsidR="00262A61" w:rsidRDefault="00262A61"/>
    <w:p w14:paraId="2471DC61" w14:textId="3F202F02" w:rsidR="00262A61" w:rsidRDefault="00262A61"/>
    <w:p w14:paraId="50B83B4A" w14:textId="46C75E5F" w:rsidR="00262A61" w:rsidRDefault="00262A61"/>
    <w:p w14:paraId="697C5034" w14:textId="611DD818" w:rsidR="00262A61" w:rsidRDefault="00262A61"/>
    <w:p w14:paraId="50F7FE90" w14:textId="54EDBF17" w:rsidR="00262A61" w:rsidRDefault="00262A61"/>
    <w:p w14:paraId="3FC8BAF5" w14:textId="12B92E89" w:rsidR="00262A61" w:rsidRDefault="00262A61"/>
    <w:p w14:paraId="653AF5F7" w14:textId="21FAE76A" w:rsidR="00262A61" w:rsidRDefault="00262A61"/>
    <w:p w14:paraId="318C8974" w14:textId="7781E69A" w:rsidR="00262A61" w:rsidRDefault="00262A61"/>
    <w:p w14:paraId="4D789C61" w14:textId="27140796" w:rsidR="00262A61" w:rsidRDefault="00262A61"/>
    <w:p w14:paraId="4673D0DF" w14:textId="6420CA82" w:rsidR="00262A61" w:rsidRDefault="00262A61"/>
    <w:p w14:paraId="5905D2B7" w14:textId="4F718920" w:rsidR="00262A61" w:rsidRDefault="00262A61"/>
    <w:p w14:paraId="51A677E0" w14:textId="7A51B1C0" w:rsidR="00262A61" w:rsidRDefault="00262A61"/>
    <w:p w14:paraId="2B1D09BD" w14:textId="140B5C39" w:rsidR="00262A61" w:rsidRDefault="00262A61"/>
    <w:p w14:paraId="5DFEB16D" w14:textId="77777777" w:rsidR="00262A61" w:rsidRPr="00EA4272" w:rsidRDefault="00262A61" w:rsidP="00262A61">
      <w:pPr>
        <w:autoSpaceDE w:val="0"/>
        <w:autoSpaceDN w:val="0"/>
        <w:adjustRightInd w:val="0"/>
        <w:jc w:val="center"/>
      </w:pPr>
      <w:r w:rsidRPr="00EA4272">
        <w:t>Сведения</w:t>
      </w:r>
    </w:p>
    <w:p w14:paraId="0EE97985" w14:textId="2CDFC564" w:rsidR="00262A61" w:rsidRPr="00EA4272" w:rsidRDefault="00262A61" w:rsidP="00262A61">
      <w:pPr>
        <w:autoSpaceDE w:val="0"/>
        <w:autoSpaceDN w:val="0"/>
        <w:adjustRightInd w:val="0"/>
        <w:jc w:val="center"/>
      </w:pPr>
      <w:r w:rsidRPr="00EA4272">
        <w:t xml:space="preserve">о </w:t>
      </w:r>
      <w:r>
        <w:t xml:space="preserve">предоставлении  уведомлений об отсутствии совершения в отчетном периоде </w:t>
      </w:r>
      <w:r w:rsidRPr="00EA4272">
        <w:t>с 1 января по 31 декабря 20</w:t>
      </w:r>
      <w:r w:rsidR="00E55406">
        <w:t>20</w:t>
      </w:r>
      <w:r w:rsidRPr="00EA4272">
        <w:t xml:space="preserve"> года</w:t>
      </w:r>
      <w:r>
        <w:t xml:space="preserve"> сделок</w:t>
      </w:r>
    </w:p>
    <w:p w14:paraId="2DE78B68" w14:textId="77777777" w:rsidR="00262A61" w:rsidRPr="00EA4272" w:rsidRDefault="00262A61" w:rsidP="00262A61">
      <w:pPr>
        <w:autoSpaceDE w:val="0"/>
        <w:autoSpaceDN w:val="0"/>
        <w:adjustRightInd w:val="0"/>
        <w:jc w:val="center"/>
      </w:pPr>
      <w:r w:rsidRPr="00EA4272">
        <w:rPr>
          <w:u w:val="single"/>
        </w:rPr>
        <w:t>депутата</w:t>
      </w:r>
      <w:r>
        <w:rPr>
          <w:u w:val="single"/>
        </w:rPr>
        <w:t xml:space="preserve">  </w:t>
      </w:r>
      <w:r w:rsidRPr="00EA4272">
        <w:rPr>
          <w:u w:val="single"/>
        </w:rPr>
        <w:t xml:space="preserve"> </w:t>
      </w:r>
      <w:proofErr w:type="spellStart"/>
      <w:r>
        <w:rPr>
          <w:u w:val="single"/>
        </w:rPr>
        <w:t>Талданского</w:t>
      </w:r>
      <w:proofErr w:type="spellEnd"/>
      <w:r>
        <w:rPr>
          <w:u w:val="single"/>
        </w:rPr>
        <w:t xml:space="preserve"> </w:t>
      </w:r>
      <w:r w:rsidRPr="00EA4272">
        <w:rPr>
          <w:u w:val="single"/>
        </w:rPr>
        <w:t xml:space="preserve"> </w:t>
      </w:r>
      <w:r>
        <w:rPr>
          <w:u w:val="single"/>
        </w:rPr>
        <w:t xml:space="preserve">сельского </w:t>
      </w:r>
      <w:r w:rsidRPr="00EA4272">
        <w:rPr>
          <w:u w:val="single"/>
        </w:rPr>
        <w:t>Совета народных депутатов</w:t>
      </w:r>
      <w:r w:rsidRPr="00EA4272">
        <w:t xml:space="preserve"> и член</w:t>
      </w:r>
      <w:r>
        <w:t xml:space="preserve">ов </w:t>
      </w:r>
      <w:r w:rsidRPr="00EA4272">
        <w:t xml:space="preserve"> </w:t>
      </w:r>
      <w:r>
        <w:t xml:space="preserve">его </w:t>
      </w:r>
      <w:r w:rsidRPr="00EA4272">
        <w:t xml:space="preserve"> сем</w:t>
      </w:r>
      <w:r>
        <w:t>ьи</w:t>
      </w:r>
    </w:p>
    <w:p w14:paraId="26DBCF14" w14:textId="77777777" w:rsidR="00262A61" w:rsidRPr="00EA4272" w:rsidRDefault="00262A61" w:rsidP="00262A61">
      <w:pPr>
        <w:autoSpaceDE w:val="0"/>
        <w:autoSpaceDN w:val="0"/>
        <w:adjustRightInd w:val="0"/>
        <w:jc w:val="center"/>
      </w:pPr>
      <w:r>
        <w:t xml:space="preserve"> </w:t>
      </w:r>
    </w:p>
    <w:p w14:paraId="59A3F1E1" w14:textId="77777777" w:rsidR="00262A61" w:rsidRPr="00EA4272" w:rsidRDefault="00262A61" w:rsidP="00262A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60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45"/>
        <w:gridCol w:w="1418"/>
        <w:gridCol w:w="12331"/>
      </w:tblGrid>
      <w:tr w:rsidR="00262A61" w:rsidRPr="00EA4272" w14:paraId="6E62C101" w14:textId="77777777" w:rsidTr="00FB0214">
        <w:trPr>
          <w:trHeight w:val="6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8326C0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N п/п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723758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C1E928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Должность</w:t>
            </w:r>
          </w:p>
        </w:tc>
        <w:tc>
          <w:tcPr>
            <w:tcW w:w="1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AA618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3E7E">
              <w:t>В установленном законодательством порядке депутатом представительного органа сельского поселения, осуществляющим свои полномочия на непостоянной основе, предоставлено уведомление об отсутствии  совершения в отчетном периоде сделок, предусмотренных частью 1 статьи 3 Федерального закона от 03.12.2012 № 230-ФЗ</w:t>
            </w:r>
            <w:r>
              <w:t xml:space="preserve">           </w:t>
            </w:r>
            <w:r w:rsidRPr="00183E7E">
              <w:t>«О контроле за соответс</w:t>
            </w:r>
            <w:r>
              <w:t>т</w:t>
            </w:r>
            <w:r w:rsidRPr="00183E7E">
              <w:t>вием расходов лиц, замещающих госуда</w:t>
            </w:r>
            <w:r>
              <w:t>рст</w:t>
            </w:r>
            <w:r w:rsidRPr="00183E7E">
              <w:t>венные должности, и иных лиц их доходам»</w:t>
            </w:r>
          </w:p>
        </w:tc>
      </w:tr>
      <w:tr w:rsidR="00262A61" w:rsidRPr="00EA4272" w14:paraId="76CE8E91" w14:textId="77777777" w:rsidTr="00FB02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933ED8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1.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DECB7E" w14:textId="778F054E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Субботина Елена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31979D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депутат</w:t>
            </w:r>
          </w:p>
        </w:tc>
        <w:tc>
          <w:tcPr>
            <w:tcW w:w="123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218CE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262A61" w:rsidRPr="00EA4272" w14:paraId="40C452EE" w14:textId="77777777" w:rsidTr="00FB02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05AEB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2.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ECC827" w14:textId="6ABEB69D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Супруг- Субботин Николай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777D5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CDCEE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262A61" w:rsidRPr="00EA4272" w14:paraId="1A7004F8" w14:textId="77777777" w:rsidTr="00FB02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E3E57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  <w:lang w:val="en-US"/>
              </w:rPr>
              <w:t>3</w:t>
            </w:r>
            <w:r w:rsidRPr="00EA4272">
              <w:rPr>
                <w:sz w:val="16"/>
                <w:szCs w:val="16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A6D31" w14:textId="5BA7087E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BC59F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92FEA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262A61" w:rsidRPr="00EA4272" w14:paraId="15E6272A" w14:textId="77777777" w:rsidTr="00FB02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B5338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4.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45CDD" w14:textId="31FDB213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B7C19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4C7EA" w14:textId="77777777" w:rsidR="00262A61" w:rsidRPr="00EA4272" w:rsidRDefault="00262A61" w:rsidP="00FB02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14:paraId="397930DA" w14:textId="77777777" w:rsidR="00262A61" w:rsidRPr="00EA4272" w:rsidRDefault="00262A61" w:rsidP="00262A61">
      <w:pPr>
        <w:rPr>
          <w:sz w:val="16"/>
          <w:szCs w:val="16"/>
        </w:rPr>
      </w:pPr>
    </w:p>
    <w:p w14:paraId="12DDB1E7" w14:textId="1FA4678B" w:rsidR="00262A61" w:rsidRDefault="00262A61"/>
    <w:p w14:paraId="01250DA7" w14:textId="05895E18" w:rsidR="00E55406" w:rsidRDefault="00E55406"/>
    <w:p w14:paraId="01EB6876" w14:textId="3F131625" w:rsidR="00E55406" w:rsidRDefault="00E55406"/>
    <w:p w14:paraId="5A456881" w14:textId="33C6FAD3" w:rsidR="00E55406" w:rsidRDefault="00E55406"/>
    <w:p w14:paraId="739141F2" w14:textId="269BE431" w:rsidR="00E55406" w:rsidRDefault="00E55406"/>
    <w:p w14:paraId="458DE845" w14:textId="701468F1" w:rsidR="00E55406" w:rsidRDefault="00E55406"/>
    <w:p w14:paraId="5A0AE980" w14:textId="6FACA864" w:rsidR="00E55406" w:rsidRDefault="00E55406"/>
    <w:p w14:paraId="4DC4FCD0" w14:textId="19239467" w:rsidR="00E55406" w:rsidRDefault="00E55406"/>
    <w:p w14:paraId="0500E8EC" w14:textId="0EF44D60" w:rsidR="00E55406" w:rsidRDefault="00E55406"/>
    <w:p w14:paraId="4D4912B9" w14:textId="07601B8D" w:rsidR="00E55406" w:rsidRDefault="00E55406"/>
    <w:p w14:paraId="0D0DA99F" w14:textId="6030F17B" w:rsidR="00E55406" w:rsidRDefault="00E55406"/>
    <w:p w14:paraId="50ACE8C7" w14:textId="146B061E" w:rsidR="00E55406" w:rsidRDefault="00E55406"/>
    <w:p w14:paraId="64D6BD24" w14:textId="77777777" w:rsidR="00E55406" w:rsidRPr="00EA4272" w:rsidRDefault="00E55406" w:rsidP="00E55406">
      <w:pPr>
        <w:autoSpaceDE w:val="0"/>
        <w:autoSpaceDN w:val="0"/>
        <w:adjustRightInd w:val="0"/>
        <w:jc w:val="center"/>
      </w:pPr>
      <w:r w:rsidRPr="00EA4272">
        <w:lastRenderedPageBreak/>
        <w:t>Сведения</w:t>
      </w:r>
    </w:p>
    <w:p w14:paraId="1D22F6E8" w14:textId="77777777" w:rsidR="00E55406" w:rsidRPr="00EA4272" w:rsidRDefault="00E55406" w:rsidP="00E55406">
      <w:pPr>
        <w:autoSpaceDE w:val="0"/>
        <w:autoSpaceDN w:val="0"/>
        <w:adjustRightInd w:val="0"/>
        <w:jc w:val="center"/>
      </w:pPr>
      <w:r w:rsidRPr="00EA4272">
        <w:t xml:space="preserve">о </w:t>
      </w:r>
      <w:r>
        <w:t xml:space="preserve">предоставлении  уведомлений об отсутствии совершения в отчетном периоде </w:t>
      </w:r>
      <w:r w:rsidRPr="00EA4272">
        <w:t>с 1 января по 31 декабря 20</w:t>
      </w:r>
      <w:r>
        <w:t>20</w:t>
      </w:r>
      <w:r w:rsidRPr="00EA4272">
        <w:t xml:space="preserve"> года</w:t>
      </w:r>
      <w:r>
        <w:t xml:space="preserve"> сделок</w:t>
      </w:r>
    </w:p>
    <w:p w14:paraId="6166DA2D" w14:textId="77777777" w:rsidR="00E55406" w:rsidRPr="00EA4272" w:rsidRDefault="00E55406" w:rsidP="00E55406">
      <w:pPr>
        <w:autoSpaceDE w:val="0"/>
        <w:autoSpaceDN w:val="0"/>
        <w:adjustRightInd w:val="0"/>
        <w:jc w:val="center"/>
      </w:pPr>
      <w:r w:rsidRPr="00EA4272">
        <w:rPr>
          <w:u w:val="single"/>
        </w:rPr>
        <w:t>депутата</w:t>
      </w:r>
      <w:r>
        <w:rPr>
          <w:u w:val="single"/>
        </w:rPr>
        <w:t xml:space="preserve">  </w:t>
      </w:r>
      <w:r w:rsidRPr="00EA4272">
        <w:rPr>
          <w:u w:val="single"/>
        </w:rPr>
        <w:t xml:space="preserve"> </w:t>
      </w:r>
      <w:proofErr w:type="spellStart"/>
      <w:r>
        <w:rPr>
          <w:u w:val="single"/>
        </w:rPr>
        <w:t>Талданского</w:t>
      </w:r>
      <w:proofErr w:type="spellEnd"/>
      <w:r>
        <w:rPr>
          <w:u w:val="single"/>
        </w:rPr>
        <w:t xml:space="preserve"> </w:t>
      </w:r>
      <w:r w:rsidRPr="00EA4272">
        <w:rPr>
          <w:u w:val="single"/>
        </w:rPr>
        <w:t xml:space="preserve"> </w:t>
      </w:r>
      <w:r>
        <w:rPr>
          <w:u w:val="single"/>
        </w:rPr>
        <w:t xml:space="preserve">сельского </w:t>
      </w:r>
      <w:r w:rsidRPr="00EA4272">
        <w:rPr>
          <w:u w:val="single"/>
        </w:rPr>
        <w:t>Совета народных депутатов</w:t>
      </w:r>
      <w:r w:rsidRPr="00EA4272">
        <w:t xml:space="preserve"> и член</w:t>
      </w:r>
      <w:r>
        <w:t xml:space="preserve">ов </w:t>
      </w:r>
      <w:r w:rsidRPr="00EA4272">
        <w:t xml:space="preserve"> </w:t>
      </w:r>
      <w:r>
        <w:t xml:space="preserve">его </w:t>
      </w:r>
      <w:r w:rsidRPr="00EA4272">
        <w:t xml:space="preserve"> сем</w:t>
      </w:r>
      <w:r>
        <w:t>ьи</w:t>
      </w:r>
    </w:p>
    <w:p w14:paraId="41CCDD85" w14:textId="77777777" w:rsidR="00E55406" w:rsidRPr="00EA4272" w:rsidRDefault="00E55406" w:rsidP="00E55406">
      <w:pPr>
        <w:autoSpaceDE w:val="0"/>
        <w:autoSpaceDN w:val="0"/>
        <w:adjustRightInd w:val="0"/>
        <w:jc w:val="center"/>
      </w:pPr>
      <w:r>
        <w:t xml:space="preserve"> </w:t>
      </w:r>
    </w:p>
    <w:p w14:paraId="6B5B03BE" w14:textId="77777777" w:rsidR="00E55406" w:rsidRPr="00EA4272" w:rsidRDefault="00E55406" w:rsidP="00E554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60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45"/>
        <w:gridCol w:w="1418"/>
        <w:gridCol w:w="12331"/>
      </w:tblGrid>
      <w:tr w:rsidR="00E55406" w:rsidRPr="00EA4272" w14:paraId="563FBEFC" w14:textId="77777777" w:rsidTr="006C328F">
        <w:trPr>
          <w:trHeight w:val="6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AB745B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N п/п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9B82ED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FA9CF5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Должность</w:t>
            </w:r>
          </w:p>
        </w:tc>
        <w:tc>
          <w:tcPr>
            <w:tcW w:w="1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43B32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3E7E">
              <w:t>В установленном законодательством порядке депутатом представительного органа сельского поселения, осуществляющим свои полномочия на непостоянной основе, предоставлено уведомление об отсутствии  совершения в отчетном периоде сделок, предусмотренных частью 1 статьи 3 Федерального закона от 03.12.2012 № 230-ФЗ</w:t>
            </w:r>
            <w:r>
              <w:t xml:space="preserve">           </w:t>
            </w:r>
            <w:r w:rsidRPr="00183E7E">
              <w:t>«О контроле за соответс</w:t>
            </w:r>
            <w:r>
              <w:t>т</w:t>
            </w:r>
            <w:r w:rsidRPr="00183E7E">
              <w:t>вием расходов лиц, замещающих госуда</w:t>
            </w:r>
            <w:r>
              <w:t>рст</w:t>
            </w:r>
            <w:r w:rsidRPr="00183E7E">
              <w:t>венные должности, и иных лиц их доходам»</w:t>
            </w:r>
          </w:p>
        </w:tc>
      </w:tr>
      <w:tr w:rsidR="00E55406" w:rsidRPr="00EA4272" w14:paraId="4D7BF5F1" w14:textId="77777777" w:rsidTr="006C32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8EB0DF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1.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EE0163" w14:textId="45334244" w:rsidR="00E55406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Русских Константин Михайлович</w:t>
            </w:r>
          </w:p>
          <w:p w14:paraId="0B24475D" w14:textId="0A3268E0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D260ED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депутат</w:t>
            </w:r>
          </w:p>
        </w:tc>
        <w:tc>
          <w:tcPr>
            <w:tcW w:w="123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D2908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E55406" w:rsidRPr="00EA4272" w14:paraId="43D3A997" w14:textId="77777777" w:rsidTr="006C32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6F6D1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2.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8788B7" w14:textId="5218CF58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Русских Наталья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4B7B0" w14:textId="28975EB3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7A14C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55406" w:rsidRPr="00EA4272" w14:paraId="70953785" w14:textId="77777777" w:rsidTr="006C32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DDC8D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  <w:lang w:val="en-US"/>
              </w:rPr>
              <w:t>3</w:t>
            </w:r>
            <w:r w:rsidRPr="00EA4272">
              <w:rPr>
                <w:sz w:val="16"/>
                <w:szCs w:val="16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2C6C4" w14:textId="0C94C415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Дочь- Русских Диана Константиновна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03A39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68190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55406" w:rsidRPr="00EA4272" w14:paraId="1DA2725E" w14:textId="77777777" w:rsidTr="006C32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FCABA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4.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0FA24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9163E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6F002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14:paraId="7C0A3A84" w14:textId="77777777" w:rsidR="00E55406" w:rsidRPr="00EA4272" w:rsidRDefault="00E55406" w:rsidP="00E55406">
      <w:pPr>
        <w:rPr>
          <w:sz w:val="16"/>
          <w:szCs w:val="16"/>
        </w:rPr>
      </w:pPr>
    </w:p>
    <w:p w14:paraId="2F73C6E6" w14:textId="77777777" w:rsidR="00E55406" w:rsidRDefault="00E55406" w:rsidP="00E55406"/>
    <w:p w14:paraId="07A24398" w14:textId="77777777" w:rsidR="00E55406" w:rsidRDefault="00E55406" w:rsidP="00E55406"/>
    <w:p w14:paraId="7707D01E" w14:textId="77777777" w:rsidR="00E55406" w:rsidRDefault="00E55406" w:rsidP="00E55406"/>
    <w:p w14:paraId="01C80E0E" w14:textId="210BD572" w:rsidR="00E55406" w:rsidRDefault="00E55406" w:rsidP="00E55406"/>
    <w:p w14:paraId="5E082924" w14:textId="7A1F22CA" w:rsidR="00E55406" w:rsidRDefault="00E55406" w:rsidP="00E55406"/>
    <w:p w14:paraId="1786A1FC" w14:textId="23010B1A" w:rsidR="00E55406" w:rsidRDefault="00E55406" w:rsidP="00E55406"/>
    <w:p w14:paraId="7A13B404" w14:textId="60EDF9E8" w:rsidR="00E55406" w:rsidRDefault="00E55406" w:rsidP="00E55406"/>
    <w:p w14:paraId="24992E3F" w14:textId="238FEF1F" w:rsidR="00E55406" w:rsidRDefault="00E55406" w:rsidP="00E55406"/>
    <w:p w14:paraId="63D52FA2" w14:textId="04913C9C" w:rsidR="00E55406" w:rsidRDefault="00E55406" w:rsidP="00E55406"/>
    <w:p w14:paraId="52CEEF95" w14:textId="67CA08D5" w:rsidR="00E55406" w:rsidRDefault="00E55406" w:rsidP="00E55406"/>
    <w:p w14:paraId="4CC1CE30" w14:textId="420FD61D" w:rsidR="00E55406" w:rsidRDefault="00E55406" w:rsidP="00E55406"/>
    <w:p w14:paraId="7495E5BB" w14:textId="359B36E9" w:rsidR="00E55406" w:rsidRDefault="00E55406" w:rsidP="00E55406"/>
    <w:p w14:paraId="1E966BC7" w14:textId="0BB170B0" w:rsidR="00E55406" w:rsidRDefault="00E55406" w:rsidP="00E55406"/>
    <w:p w14:paraId="313CB6AD" w14:textId="0138E12B" w:rsidR="00E55406" w:rsidRDefault="00E55406" w:rsidP="00E55406"/>
    <w:p w14:paraId="7E22EBAF" w14:textId="1CB89A34" w:rsidR="00E55406" w:rsidRDefault="00E55406" w:rsidP="00E55406"/>
    <w:p w14:paraId="7100850B" w14:textId="3BFCF420" w:rsidR="00E55406" w:rsidRDefault="00E55406" w:rsidP="00E55406"/>
    <w:p w14:paraId="76BF1523" w14:textId="77777777" w:rsidR="00E55406" w:rsidRPr="00EA4272" w:rsidRDefault="00E55406" w:rsidP="00E55406">
      <w:pPr>
        <w:autoSpaceDE w:val="0"/>
        <w:autoSpaceDN w:val="0"/>
        <w:adjustRightInd w:val="0"/>
        <w:jc w:val="center"/>
      </w:pPr>
      <w:r w:rsidRPr="00EA4272">
        <w:lastRenderedPageBreak/>
        <w:t>Сведения</w:t>
      </w:r>
    </w:p>
    <w:p w14:paraId="1B9AE337" w14:textId="77777777" w:rsidR="00E55406" w:rsidRPr="00EA4272" w:rsidRDefault="00E55406" w:rsidP="00E55406">
      <w:pPr>
        <w:autoSpaceDE w:val="0"/>
        <w:autoSpaceDN w:val="0"/>
        <w:adjustRightInd w:val="0"/>
        <w:jc w:val="center"/>
      </w:pPr>
      <w:r w:rsidRPr="00EA4272">
        <w:t xml:space="preserve">о </w:t>
      </w:r>
      <w:r>
        <w:t xml:space="preserve">предоставлении  уведомлений об отсутствии совершения в отчетном периоде </w:t>
      </w:r>
      <w:r w:rsidRPr="00EA4272">
        <w:t>с 1 января по 31 декабря 20</w:t>
      </w:r>
      <w:r>
        <w:t>20</w:t>
      </w:r>
      <w:r w:rsidRPr="00EA4272">
        <w:t xml:space="preserve"> года</w:t>
      </w:r>
      <w:r>
        <w:t xml:space="preserve"> сделок</w:t>
      </w:r>
    </w:p>
    <w:p w14:paraId="200B866E" w14:textId="77777777" w:rsidR="00E55406" w:rsidRPr="00EA4272" w:rsidRDefault="00E55406" w:rsidP="00E55406">
      <w:pPr>
        <w:autoSpaceDE w:val="0"/>
        <w:autoSpaceDN w:val="0"/>
        <w:adjustRightInd w:val="0"/>
        <w:jc w:val="center"/>
      </w:pPr>
      <w:r w:rsidRPr="00EA4272">
        <w:rPr>
          <w:u w:val="single"/>
        </w:rPr>
        <w:t>депутата</w:t>
      </w:r>
      <w:r>
        <w:rPr>
          <w:u w:val="single"/>
        </w:rPr>
        <w:t xml:space="preserve">  </w:t>
      </w:r>
      <w:r w:rsidRPr="00EA4272">
        <w:rPr>
          <w:u w:val="single"/>
        </w:rPr>
        <w:t xml:space="preserve"> </w:t>
      </w:r>
      <w:proofErr w:type="spellStart"/>
      <w:r>
        <w:rPr>
          <w:u w:val="single"/>
        </w:rPr>
        <w:t>Талданского</w:t>
      </w:r>
      <w:proofErr w:type="spellEnd"/>
      <w:r>
        <w:rPr>
          <w:u w:val="single"/>
        </w:rPr>
        <w:t xml:space="preserve"> </w:t>
      </w:r>
      <w:r w:rsidRPr="00EA4272">
        <w:rPr>
          <w:u w:val="single"/>
        </w:rPr>
        <w:t xml:space="preserve"> </w:t>
      </w:r>
      <w:r>
        <w:rPr>
          <w:u w:val="single"/>
        </w:rPr>
        <w:t xml:space="preserve">сельского </w:t>
      </w:r>
      <w:r w:rsidRPr="00EA4272">
        <w:rPr>
          <w:u w:val="single"/>
        </w:rPr>
        <w:t>Совета народных депутатов</w:t>
      </w:r>
      <w:r w:rsidRPr="00EA4272">
        <w:t xml:space="preserve"> и член</w:t>
      </w:r>
      <w:r>
        <w:t xml:space="preserve">ов </w:t>
      </w:r>
      <w:r w:rsidRPr="00EA4272">
        <w:t xml:space="preserve"> </w:t>
      </w:r>
      <w:r>
        <w:t xml:space="preserve">его </w:t>
      </w:r>
      <w:r w:rsidRPr="00EA4272">
        <w:t xml:space="preserve"> сем</w:t>
      </w:r>
      <w:r>
        <w:t>ьи</w:t>
      </w:r>
    </w:p>
    <w:p w14:paraId="7530EE71" w14:textId="77777777" w:rsidR="00E55406" w:rsidRPr="00EA4272" w:rsidRDefault="00E55406" w:rsidP="00E55406">
      <w:pPr>
        <w:autoSpaceDE w:val="0"/>
        <w:autoSpaceDN w:val="0"/>
        <w:adjustRightInd w:val="0"/>
        <w:jc w:val="center"/>
      </w:pPr>
      <w:r>
        <w:t xml:space="preserve"> </w:t>
      </w:r>
    </w:p>
    <w:p w14:paraId="71386600" w14:textId="77777777" w:rsidR="00E55406" w:rsidRPr="00EA4272" w:rsidRDefault="00E55406" w:rsidP="00E554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60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45"/>
        <w:gridCol w:w="1418"/>
        <w:gridCol w:w="12331"/>
      </w:tblGrid>
      <w:tr w:rsidR="00E55406" w:rsidRPr="00EA4272" w14:paraId="4A0732D1" w14:textId="77777777" w:rsidTr="006C328F">
        <w:trPr>
          <w:trHeight w:val="6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ADFF12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N п/п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1F0CC2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3969A9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Должность</w:t>
            </w:r>
          </w:p>
        </w:tc>
        <w:tc>
          <w:tcPr>
            <w:tcW w:w="1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7438C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3E7E">
              <w:t>В установленном законодательством порядке депутатом представительного органа сельского поселения, осуществляющим свои полномочия на непостоянной основе, предоставлено уведомление об отсутствии  совершения в отчетном периоде сделок, предусмотренных частью 1 статьи 3 Федерального закона от 03.12.2012 № 230-ФЗ</w:t>
            </w:r>
            <w:r>
              <w:t xml:space="preserve">           </w:t>
            </w:r>
            <w:r w:rsidRPr="00183E7E">
              <w:t>«О контроле за соответс</w:t>
            </w:r>
            <w:r>
              <w:t>т</w:t>
            </w:r>
            <w:r w:rsidRPr="00183E7E">
              <w:t>вием расходов лиц, замещающих госуда</w:t>
            </w:r>
            <w:r>
              <w:t>рст</w:t>
            </w:r>
            <w:r w:rsidRPr="00183E7E">
              <w:t>венные должности, и иных лиц их доходам»</w:t>
            </w:r>
          </w:p>
        </w:tc>
      </w:tr>
      <w:tr w:rsidR="00E55406" w:rsidRPr="00EA4272" w14:paraId="3EBA0B67" w14:textId="77777777" w:rsidTr="006C32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35576B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1.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674F08" w14:textId="13489B28" w:rsidR="00E55406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Глотов Виктор Алексеевич</w:t>
            </w:r>
          </w:p>
          <w:p w14:paraId="044FB15D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53ECE5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депутат</w:t>
            </w:r>
          </w:p>
        </w:tc>
        <w:tc>
          <w:tcPr>
            <w:tcW w:w="123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3B1D5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E55406" w:rsidRPr="00EA4272" w14:paraId="6ECA2981" w14:textId="77777777" w:rsidTr="006C32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43A2D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2.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875F5" w14:textId="710CE482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Супруга- </w:t>
            </w:r>
            <w:r>
              <w:rPr>
                <w:sz w:val="16"/>
                <w:szCs w:val="16"/>
              </w:rPr>
              <w:t>Глотова Надежда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23F41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165C5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55406" w:rsidRPr="00EA4272" w14:paraId="2F8911F6" w14:textId="77777777" w:rsidTr="006C32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72C47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  <w:lang w:val="en-US"/>
              </w:rPr>
              <w:t>3</w:t>
            </w:r>
            <w:r w:rsidRPr="00EA4272">
              <w:rPr>
                <w:sz w:val="16"/>
                <w:szCs w:val="16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A87B9" w14:textId="16A74B03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57535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E6A85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55406" w:rsidRPr="00EA4272" w14:paraId="1A072675" w14:textId="77777777" w:rsidTr="006C32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2D333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4.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D2B4A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26E9A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9F70B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14:paraId="1F5B1898" w14:textId="77777777" w:rsidR="00E55406" w:rsidRPr="00EA4272" w:rsidRDefault="00E55406" w:rsidP="00E55406">
      <w:pPr>
        <w:rPr>
          <w:sz w:val="16"/>
          <w:szCs w:val="16"/>
        </w:rPr>
      </w:pPr>
    </w:p>
    <w:p w14:paraId="04CB3AA4" w14:textId="77777777" w:rsidR="00E55406" w:rsidRDefault="00E55406" w:rsidP="00E55406"/>
    <w:p w14:paraId="722E56A6" w14:textId="62B607B3" w:rsidR="00E55406" w:rsidRDefault="00E55406" w:rsidP="00E55406"/>
    <w:p w14:paraId="7C524ECB" w14:textId="7CA5A9BE" w:rsidR="00E55406" w:rsidRDefault="00E55406" w:rsidP="00E55406"/>
    <w:p w14:paraId="7A6DE2B8" w14:textId="649FA10E" w:rsidR="00E55406" w:rsidRDefault="00E55406" w:rsidP="00E55406"/>
    <w:p w14:paraId="5AF28BCC" w14:textId="25E9F8AA" w:rsidR="00E55406" w:rsidRDefault="00E55406" w:rsidP="00E55406"/>
    <w:p w14:paraId="1BF54649" w14:textId="2B961EA9" w:rsidR="00E55406" w:rsidRDefault="00E55406" w:rsidP="00E55406"/>
    <w:p w14:paraId="3922FF74" w14:textId="0EAED89D" w:rsidR="00E55406" w:rsidRDefault="00E55406" w:rsidP="00E55406"/>
    <w:p w14:paraId="64B8BFD9" w14:textId="1EA4C63E" w:rsidR="00E55406" w:rsidRDefault="00E55406" w:rsidP="00E55406"/>
    <w:p w14:paraId="32560D45" w14:textId="2A47D441" w:rsidR="00E55406" w:rsidRDefault="00E55406" w:rsidP="00E55406"/>
    <w:p w14:paraId="20A68055" w14:textId="2E95F1A1" w:rsidR="00E55406" w:rsidRDefault="00E55406" w:rsidP="00E55406"/>
    <w:p w14:paraId="49638288" w14:textId="09937B78" w:rsidR="00E55406" w:rsidRDefault="00E55406" w:rsidP="00E55406"/>
    <w:p w14:paraId="79F458D2" w14:textId="2E007344" w:rsidR="00E55406" w:rsidRDefault="00E55406" w:rsidP="00E55406"/>
    <w:p w14:paraId="6252BEA9" w14:textId="1B6933C3" w:rsidR="00E55406" w:rsidRDefault="00E55406" w:rsidP="00E55406"/>
    <w:p w14:paraId="2DF37591" w14:textId="6FF1F837" w:rsidR="00E55406" w:rsidRDefault="00E55406" w:rsidP="00E55406"/>
    <w:p w14:paraId="30CC4D31" w14:textId="28BA2A58" w:rsidR="00E55406" w:rsidRDefault="00E55406" w:rsidP="00E55406"/>
    <w:p w14:paraId="08F727C5" w14:textId="0CBD7415" w:rsidR="00E55406" w:rsidRDefault="00E55406" w:rsidP="00E55406"/>
    <w:p w14:paraId="5B1AEFFE" w14:textId="3375BD1D" w:rsidR="00E55406" w:rsidRDefault="00E55406" w:rsidP="00E55406"/>
    <w:p w14:paraId="6CAA5E5F" w14:textId="77777777" w:rsidR="00E55406" w:rsidRPr="00EA4272" w:rsidRDefault="00E55406" w:rsidP="00E55406">
      <w:pPr>
        <w:autoSpaceDE w:val="0"/>
        <w:autoSpaceDN w:val="0"/>
        <w:adjustRightInd w:val="0"/>
        <w:jc w:val="center"/>
      </w:pPr>
      <w:r w:rsidRPr="00EA4272">
        <w:lastRenderedPageBreak/>
        <w:t>Сведения</w:t>
      </w:r>
    </w:p>
    <w:p w14:paraId="5EF354DA" w14:textId="77777777" w:rsidR="00E55406" w:rsidRPr="00EA4272" w:rsidRDefault="00E55406" w:rsidP="00E55406">
      <w:pPr>
        <w:autoSpaceDE w:val="0"/>
        <w:autoSpaceDN w:val="0"/>
        <w:adjustRightInd w:val="0"/>
        <w:jc w:val="center"/>
      </w:pPr>
      <w:r w:rsidRPr="00EA4272">
        <w:t xml:space="preserve">о </w:t>
      </w:r>
      <w:r>
        <w:t xml:space="preserve">предоставлении  уведомлений об отсутствии совершения в отчетном периоде </w:t>
      </w:r>
      <w:r w:rsidRPr="00EA4272">
        <w:t>с 1 января по 31 декабря 20</w:t>
      </w:r>
      <w:r>
        <w:t>20</w:t>
      </w:r>
      <w:r w:rsidRPr="00EA4272">
        <w:t xml:space="preserve"> года</w:t>
      </w:r>
      <w:r>
        <w:t xml:space="preserve"> сделок</w:t>
      </w:r>
    </w:p>
    <w:p w14:paraId="380B103A" w14:textId="77777777" w:rsidR="00E55406" w:rsidRPr="00EA4272" w:rsidRDefault="00E55406" w:rsidP="00E55406">
      <w:pPr>
        <w:autoSpaceDE w:val="0"/>
        <w:autoSpaceDN w:val="0"/>
        <w:adjustRightInd w:val="0"/>
        <w:jc w:val="center"/>
      </w:pPr>
      <w:r w:rsidRPr="00EA4272">
        <w:rPr>
          <w:u w:val="single"/>
        </w:rPr>
        <w:t>депутата</w:t>
      </w:r>
      <w:r>
        <w:rPr>
          <w:u w:val="single"/>
        </w:rPr>
        <w:t xml:space="preserve">  </w:t>
      </w:r>
      <w:r w:rsidRPr="00EA4272">
        <w:rPr>
          <w:u w:val="single"/>
        </w:rPr>
        <w:t xml:space="preserve"> </w:t>
      </w:r>
      <w:proofErr w:type="spellStart"/>
      <w:r>
        <w:rPr>
          <w:u w:val="single"/>
        </w:rPr>
        <w:t>Талданского</w:t>
      </w:r>
      <w:proofErr w:type="spellEnd"/>
      <w:r>
        <w:rPr>
          <w:u w:val="single"/>
        </w:rPr>
        <w:t xml:space="preserve"> </w:t>
      </w:r>
      <w:r w:rsidRPr="00EA4272">
        <w:rPr>
          <w:u w:val="single"/>
        </w:rPr>
        <w:t xml:space="preserve"> </w:t>
      </w:r>
      <w:r>
        <w:rPr>
          <w:u w:val="single"/>
        </w:rPr>
        <w:t xml:space="preserve">сельского </w:t>
      </w:r>
      <w:r w:rsidRPr="00EA4272">
        <w:rPr>
          <w:u w:val="single"/>
        </w:rPr>
        <w:t>Совета народных депутатов</w:t>
      </w:r>
      <w:r w:rsidRPr="00EA4272">
        <w:t xml:space="preserve"> и член</w:t>
      </w:r>
      <w:r>
        <w:t xml:space="preserve">ов </w:t>
      </w:r>
      <w:r w:rsidRPr="00EA4272">
        <w:t xml:space="preserve"> </w:t>
      </w:r>
      <w:r>
        <w:t xml:space="preserve">его </w:t>
      </w:r>
      <w:r w:rsidRPr="00EA4272">
        <w:t xml:space="preserve"> сем</w:t>
      </w:r>
      <w:r>
        <w:t>ьи</w:t>
      </w:r>
    </w:p>
    <w:p w14:paraId="1B7A6387" w14:textId="77777777" w:rsidR="00E55406" w:rsidRPr="00EA4272" w:rsidRDefault="00E55406" w:rsidP="00E55406">
      <w:pPr>
        <w:autoSpaceDE w:val="0"/>
        <w:autoSpaceDN w:val="0"/>
        <w:adjustRightInd w:val="0"/>
        <w:jc w:val="center"/>
      </w:pPr>
      <w:r>
        <w:t xml:space="preserve"> </w:t>
      </w:r>
    </w:p>
    <w:p w14:paraId="4148FF72" w14:textId="77777777" w:rsidR="00E55406" w:rsidRPr="00EA4272" w:rsidRDefault="00E55406" w:rsidP="00E554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60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45"/>
        <w:gridCol w:w="1418"/>
        <w:gridCol w:w="12331"/>
      </w:tblGrid>
      <w:tr w:rsidR="00E55406" w:rsidRPr="00EA4272" w14:paraId="76028AD6" w14:textId="77777777" w:rsidTr="006C328F">
        <w:trPr>
          <w:trHeight w:val="6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7C843E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N п/п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A1178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AD055A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Должность</w:t>
            </w:r>
          </w:p>
        </w:tc>
        <w:tc>
          <w:tcPr>
            <w:tcW w:w="1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348F4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3E7E">
              <w:t>В установленном законодательством порядке депутатом представительного органа сельского поселения, осуществляющим свои полномочия на непостоянной основе, предоставлено уведомление об отсутствии  совершения в отчетном периоде сделок, предусмотренных частью 1 статьи 3 Федерального закона от 03.12.2012 № 230-ФЗ</w:t>
            </w:r>
            <w:r>
              <w:t xml:space="preserve">           </w:t>
            </w:r>
            <w:r w:rsidRPr="00183E7E">
              <w:t>«О контроле за соответс</w:t>
            </w:r>
            <w:r>
              <w:t>т</w:t>
            </w:r>
            <w:r w:rsidRPr="00183E7E">
              <w:t>вием расходов лиц, замещающих госуда</w:t>
            </w:r>
            <w:r>
              <w:t>рст</w:t>
            </w:r>
            <w:r w:rsidRPr="00183E7E">
              <w:t>венные должности, и иных лиц их доходам»</w:t>
            </w:r>
          </w:p>
        </w:tc>
      </w:tr>
      <w:tr w:rsidR="00E55406" w:rsidRPr="00EA4272" w14:paraId="5CB9B680" w14:textId="77777777" w:rsidTr="006C32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95178C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1.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B52D9A" w14:textId="69669AB0" w:rsidR="00E55406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Шедова</w:t>
            </w:r>
            <w:proofErr w:type="spellEnd"/>
            <w:r>
              <w:rPr>
                <w:sz w:val="16"/>
                <w:szCs w:val="16"/>
              </w:rPr>
              <w:t xml:space="preserve"> Елена </w:t>
            </w:r>
            <w:proofErr w:type="spellStart"/>
            <w:r>
              <w:rPr>
                <w:sz w:val="16"/>
                <w:szCs w:val="16"/>
              </w:rPr>
              <w:t>Анатолььевна</w:t>
            </w:r>
            <w:proofErr w:type="spellEnd"/>
          </w:p>
          <w:p w14:paraId="55A33B52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27927A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депутат</w:t>
            </w:r>
          </w:p>
        </w:tc>
        <w:tc>
          <w:tcPr>
            <w:tcW w:w="123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B3C6A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E55406" w:rsidRPr="00EA4272" w14:paraId="77734101" w14:textId="77777777" w:rsidTr="006C32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B406A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2.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02FC45" w14:textId="04481B0D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Шедов</w:t>
            </w:r>
            <w:proofErr w:type="spellEnd"/>
            <w:r>
              <w:rPr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4D423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AF9EF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55406" w:rsidRPr="00EA4272" w14:paraId="0ACBBAF6" w14:textId="77777777" w:rsidTr="006C32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1B4E2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  <w:lang w:val="en-US"/>
              </w:rPr>
              <w:t>3</w:t>
            </w:r>
            <w:r w:rsidRPr="00EA4272">
              <w:rPr>
                <w:sz w:val="16"/>
                <w:szCs w:val="16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4FCC5" w14:textId="7958FB5B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Дочь- </w:t>
            </w:r>
            <w:proofErr w:type="spellStart"/>
            <w:r>
              <w:rPr>
                <w:sz w:val="16"/>
                <w:szCs w:val="16"/>
              </w:rPr>
              <w:t>Шедова</w:t>
            </w:r>
            <w:proofErr w:type="spellEnd"/>
            <w:r>
              <w:rPr>
                <w:sz w:val="16"/>
                <w:szCs w:val="16"/>
              </w:rPr>
              <w:t xml:space="preserve"> Аделина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1F405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B5795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55406" w:rsidRPr="00EA4272" w14:paraId="317B22F7" w14:textId="77777777" w:rsidTr="006C32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01BF3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4.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D1609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35287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1D73D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14:paraId="5BF93578" w14:textId="77777777" w:rsidR="00E55406" w:rsidRPr="00EA4272" w:rsidRDefault="00E55406" w:rsidP="00E55406">
      <w:pPr>
        <w:rPr>
          <w:sz w:val="16"/>
          <w:szCs w:val="16"/>
        </w:rPr>
      </w:pPr>
    </w:p>
    <w:p w14:paraId="02853156" w14:textId="77777777" w:rsidR="00E55406" w:rsidRDefault="00E55406" w:rsidP="00E55406"/>
    <w:p w14:paraId="46E4D335" w14:textId="538771A4" w:rsidR="00E55406" w:rsidRDefault="00E55406" w:rsidP="00E55406"/>
    <w:p w14:paraId="0E1F952B" w14:textId="77777777" w:rsidR="00E55406" w:rsidRDefault="00E55406" w:rsidP="00E55406"/>
    <w:p w14:paraId="72CFEC00" w14:textId="77777777" w:rsidR="00E55406" w:rsidRDefault="00E55406" w:rsidP="00E55406"/>
    <w:p w14:paraId="2D9DAFB1" w14:textId="77777777" w:rsidR="00E55406" w:rsidRDefault="00E55406" w:rsidP="00E55406"/>
    <w:p w14:paraId="68D66EFC" w14:textId="77976BE4" w:rsidR="00E55406" w:rsidRDefault="00E55406"/>
    <w:p w14:paraId="07130158" w14:textId="7F2735A7" w:rsidR="00E55406" w:rsidRDefault="00E55406"/>
    <w:p w14:paraId="1E4239B6" w14:textId="6DACC046" w:rsidR="00E55406" w:rsidRDefault="00E55406"/>
    <w:p w14:paraId="1759305F" w14:textId="53A17890" w:rsidR="00E55406" w:rsidRDefault="00E55406"/>
    <w:p w14:paraId="749B1429" w14:textId="7C615FA7" w:rsidR="00E55406" w:rsidRDefault="00E55406"/>
    <w:p w14:paraId="3E9F8620" w14:textId="08E9483A" w:rsidR="00E55406" w:rsidRDefault="00E55406"/>
    <w:p w14:paraId="7884A14C" w14:textId="132CE4B6" w:rsidR="00E55406" w:rsidRDefault="00E55406"/>
    <w:p w14:paraId="3C4ED696" w14:textId="378B025F" w:rsidR="00E55406" w:rsidRDefault="00E55406"/>
    <w:p w14:paraId="6AE6D418" w14:textId="346397E7" w:rsidR="00E55406" w:rsidRDefault="00E55406"/>
    <w:p w14:paraId="6BC74412" w14:textId="568B477F" w:rsidR="00E55406" w:rsidRDefault="00E55406"/>
    <w:p w14:paraId="3842AEC6" w14:textId="7137C163" w:rsidR="00E55406" w:rsidRDefault="00E55406"/>
    <w:p w14:paraId="2DE67719" w14:textId="77777777" w:rsidR="00E55406" w:rsidRPr="00EA4272" w:rsidRDefault="00E55406" w:rsidP="00E55406">
      <w:pPr>
        <w:autoSpaceDE w:val="0"/>
        <w:autoSpaceDN w:val="0"/>
        <w:adjustRightInd w:val="0"/>
        <w:jc w:val="center"/>
      </w:pPr>
      <w:r w:rsidRPr="00EA4272">
        <w:lastRenderedPageBreak/>
        <w:t>Сведения</w:t>
      </w:r>
    </w:p>
    <w:p w14:paraId="7D73D8DD" w14:textId="77777777" w:rsidR="00E55406" w:rsidRPr="00EA4272" w:rsidRDefault="00E55406" w:rsidP="00E55406">
      <w:pPr>
        <w:autoSpaceDE w:val="0"/>
        <w:autoSpaceDN w:val="0"/>
        <w:adjustRightInd w:val="0"/>
        <w:jc w:val="center"/>
      </w:pPr>
      <w:r w:rsidRPr="00EA4272">
        <w:t xml:space="preserve">о </w:t>
      </w:r>
      <w:r>
        <w:t xml:space="preserve">предоставлении  уведомлений об отсутствии совершения в отчетном периоде </w:t>
      </w:r>
      <w:r w:rsidRPr="00EA4272">
        <w:t>с 1 января по 31 декабря 20</w:t>
      </w:r>
      <w:r>
        <w:t>20</w:t>
      </w:r>
      <w:r w:rsidRPr="00EA4272">
        <w:t xml:space="preserve"> года</w:t>
      </w:r>
      <w:r>
        <w:t xml:space="preserve"> сделок</w:t>
      </w:r>
    </w:p>
    <w:p w14:paraId="60538DDE" w14:textId="77777777" w:rsidR="00E55406" w:rsidRPr="00EA4272" w:rsidRDefault="00E55406" w:rsidP="00E55406">
      <w:pPr>
        <w:autoSpaceDE w:val="0"/>
        <w:autoSpaceDN w:val="0"/>
        <w:adjustRightInd w:val="0"/>
        <w:jc w:val="center"/>
      </w:pPr>
      <w:r w:rsidRPr="00EA4272">
        <w:rPr>
          <w:u w:val="single"/>
        </w:rPr>
        <w:t>депутата</w:t>
      </w:r>
      <w:r>
        <w:rPr>
          <w:u w:val="single"/>
        </w:rPr>
        <w:t xml:space="preserve">  </w:t>
      </w:r>
      <w:r w:rsidRPr="00EA4272">
        <w:rPr>
          <w:u w:val="single"/>
        </w:rPr>
        <w:t xml:space="preserve"> </w:t>
      </w:r>
      <w:proofErr w:type="spellStart"/>
      <w:r>
        <w:rPr>
          <w:u w:val="single"/>
        </w:rPr>
        <w:t>Талданского</w:t>
      </w:r>
      <w:proofErr w:type="spellEnd"/>
      <w:r>
        <w:rPr>
          <w:u w:val="single"/>
        </w:rPr>
        <w:t xml:space="preserve"> </w:t>
      </w:r>
      <w:r w:rsidRPr="00EA4272">
        <w:rPr>
          <w:u w:val="single"/>
        </w:rPr>
        <w:t xml:space="preserve"> </w:t>
      </w:r>
      <w:r>
        <w:rPr>
          <w:u w:val="single"/>
        </w:rPr>
        <w:t xml:space="preserve">сельского </w:t>
      </w:r>
      <w:r w:rsidRPr="00EA4272">
        <w:rPr>
          <w:u w:val="single"/>
        </w:rPr>
        <w:t>Совета народных депутатов</w:t>
      </w:r>
      <w:r w:rsidRPr="00EA4272">
        <w:t xml:space="preserve"> и член</w:t>
      </w:r>
      <w:r>
        <w:t xml:space="preserve">ов </w:t>
      </w:r>
      <w:r w:rsidRPr="00EA4272">
        <w:t xml:space="preserve"> </w:t>
      </w:r>
      <w:r>
        <w:t xml:space="preserve">его </w:t>
      </w:r>
      <w:r w:rsidRPr="00EA4272">
        <w:t xml:space="preserve"> сем</w:t>
      </w:r>
      <w:r>
        <w:t>ьи</w:t>
      </w:r>
    </w:p>
    <w:p w14:paraId="007679F5" w14:textId="77777777" w:rsidR="00E55406" w:rsidRPr="00EA4272" w:rsidRDefault="00E55406" w:rsidP="00E55406">
      <w:pPr>
        <w:autoSpaceDE w:val="0"/>
        <w:autoSpaceDN w:val="0"/>
        <w:adjustRightInd w:val="0"/>
        <w:jc w:val="center"/>
      </w:pPr>
      <w:r>
        <w:t xml:space="preserve"> </w:t>
      </w:r>
    </w:p>
    <w:p w14:paraId="5C316C97" w14:textId="77777777" w:rsidR="00E55406" w:rsidRPr="00EA4272" w:rsidRDefault="00E55406" w:rsidP="00E554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60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45"/>
        <w:gridCol w:w="1418"/>
        <w:gridCol w:w="12331"/>
      </w:tblGrid>
      <w:tr w:rsidR="00E55406" w:rsidRPr="00EA4272" w14:paraId="7E93C36A" w14:textId="77777777" w:rsidTr="006C328F">
        <w:trPr>
          <w:trHeight w:val="6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1FCCB9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N п/п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FDC1C8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FFD0C6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Должность</w:t>
            </w:r>
          </w:p>
        </w:tc>
        <w:tc>
          <w:tcPr>
            <w:tcW w:w="1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921D5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3E7E">
              <w:t>В установленном законодательством порядке депутатом представительного органа сельского поселения, осуществляющим свои полномочия на непостоянной основе, предоставлено уведомление об отсутствии  совершения в отчетном периоде сделок, предусмотренных частью 1 статьи 3 Федерального закона от 03.12.2012 № 230-ФЗ</w:t>
            </w:r>
            <w:r>
              <w:t xml:space="preserve">           </w:t>
            </w:r>
            <w:r w:rsidRPr="00183E7E">
              <w:t>«О контроле за соответс</w:t>
            </w:r>
            <w:r>
              <w:t>т</w:t>
            </w:r>
            <w:r w:rsidRPr="00183E7E">
              <w:t>вием расходов лиц, замещающих госуда</w:t>
            </w:r>
            <w:r>
              <w:t>рст</w:t>
            </w:r>
            <w:r w:rsidRPr="00183E7E">
              <w:t>венные должности, и иных лиц их доходам»</w:t>
            </w:r>
          </w:p>
        </w:tc>
      </w:tr>
      <w:tr w:rsidR="00E55406" w:rsidRPr="00EA4272" w14:paraId="5BB430EC" w14:textId="77777777" w:rsidTr="006C32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BCADF3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1.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6A013F" w14:textId="09BD5CC4" w:rsidR="00E55406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Петренко Станислав Александрович</w:t>
            </w:r>
          </w:p>
          <w:p w14:paraId="27BE89AE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B4B01A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депутат</w:t>
            </w:r>
          </w:p>
        </w:tc>
        <w:tc>
          <w:tcPr>
            <w:tcW w:w="123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4B1C2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E55406" w:rsidRPr="00EA4272" w14:paraId="769D3B78" w14:textId="77777777" w:rsidTr="006C32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5B895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2.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4706B7" w14:textId="3FAA2D90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-  </w:t>
            </w:r>
            <w:r>
              <w:rPr>
                <w:sz w:val="16"/>
                <w:szCs w:val="16"/>
              </w:rPr>
              <w:t>Петренко Алена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98B7A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87781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55406" w:rsidRPr="00EA4272" w14:paraId="57E40F93" w14:textId="77777777" w:rsidTr="006C32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F5FDC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  <w:lang w:val="en-US"/>
              </w:rPr>
              <w:t>3</w:t>
            </w:r>
            <w:r w:rsidRPr="00EA4272">
              <w:rPr>
                <w:sz w:val="16"/>
                <w:szCs w:val="16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D38BD" w14:textId="5B246DC0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67EE1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E5DDF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55406" w:rsidRPr="00EA4272" w14:paraId="7B04E2AB" w14:textId="77777777" w:rsidTr="006C32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652E4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4.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6E286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D0586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9AD29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14:paraId="0578C617" w14:textId="77777777" w:rsidR="00E55406" w:rsidRPr="00EA4272" w:rsidRDefault="00E55406" w:rsidP="00E55406">
      <w:pPr>
        <w:rPr>
          <w:sz w:val="16"/>
          <w:szCs w:val="16"/>
        </w:rPr>
      </w:pPr>
    </w:p>
    <w:p w14:paraId="05541F86" w14:textId="7CC1AC6B" w:rsidR="00E55406" w:rsidRDefault="00E55406" w:rsidP="00E55406"/>
    <w:p w14:paraId="2D006E99" w14:textId="049FA273" w:rsidR="00E55406" w:rsidRDefault="00E55406" w:rsidP="00E55406"/>
    <w:p w14:paraId="7B27D876" w14:textId="42A81A08" w:rsidR="00E55406" w:rsidRDefault="00E55406" w:rsidP="00E55406"/>
    <w:p w14:paraId="45FB85CA" w14:textId="5D486AE7" w:rsidR="00E55406" w:rsidRDefault="00E55406" w:rsidP="00E55406"/>
    <w:p w14:paraId="3E39F590" w14:textId="508E6064" w:rsidR="00E55406" w:rsidRDefault="00E55406" w:rsidP="00E55406"/>
    <w:p w14:paraId="0114B652" w14:textId="12A3210A" w:rsidR="00E55406" w:rsidRDefault="00E55406" w:rsidP="00E55406"/>
    <w:p w14:paraId="1737276C" w14:textId="39F00E59" w:rsidR="00E55406" w:rsidRDefault="00E55406" w:rsidP="00E55406"/>
    <w:p w14:paraId="49633FB1" w14:textId="7F8F32E0" w:rsidR="00E55406" w:rsidRDefault="00E55406" w:rsidP="00E55406"/>
    <w:p w14:paraId="339FC9D1" w14:textId="140E15F2" w:rsidR="00E55406" w:rsidRDefault="00E55406" w:rsidP="00E55406"/>
    <w:p w14:paraId="7B6C8F2C" w14:textId="0EBD75E9" w:rsidR="00E55406" w:rsidRDefault="00E55406" w:rsidP="00E55406"/>
    <w:p w14:paraId="156126EA" w14:textId="4B1EAC7C" w:rsidR="00E55406" w:rsidRDefault="00E55406" w:rsidP="00E55406"/>
    <w:p w14:paraId="72CBE3D7" w14:textId="12F0A44C" w:rsidR="00E55406" w:rsidRDefault="00E55406" w:rsidP="00E55406"/>
    <w:p w14:paraId="34DBAE62" w14:textId="6ABDB6F9" w:rsidR="00E55406" w:rsidRDefault="00E55406" w:rsidP="00E55406"/>
    <w:p w14:paraId="0B215257" w14:textId="18608BF4" w:rsidR="00E55406" w:rsidRDefault="00E55406" w:rsidP="00E55406"/>
    <w:p w14:paraId="4AE5D9E5" w14:textId="6EE50041" w:rsidR="00E55406" w:rsidRDefault="00E55406" w:rsidP="00E55406"/>
    <w:p w14:paraId="6247A430" w14:textId="7172B8E6" w:rsidR="00E55406" w:rsidRDefault="00E55406" w:rsidP="00E55406"/>
    <w:p w14:paraId="592C4C3C" w14:textId="13757D3B" w:rsidR="00E55406" w:rsidRDefault="00E55406" w:rsidP="00E55406"/>
    <w:p w14:paraId="6C3DA0DB" w14:textId="77777777" w:rsidR="00E55406" w:rsidRPr="00EA4272" w:rsidRDefault="00E55406" w:rsidP="00E55406">
      <w:pPr>
        <w:autoSpaceDE w:val="0"/>
        <w:autoSpaceDN w:val="0"/>
        <w:adjustRightInd w:val="0"/>
        <w:jc w:val="center"/>
      </w:pPr>
      <w:r w:rsidRPr="00EA4272">
        <w:lastRenderedPageBreak/>
        <w:t>Сведения</w:t>
      </w:r>
    </w:p>
    <w:p w14:paraId="1350EFBE" w14:textId="77777777" w:rsidR="00E55406" w:rsidRPr="00EA4272" w:rsidRDefault="00E55406" w:rsidP="00E55406">
      <w:pPr>
        <w:autoSpaceDE w:val="0"/>
        <w:autoSpaceDN w:val="0"/>
        <w:adjustRightInd w:val="0"/>
        <w:jc w:val="center"/>
      </w:pPr>
      <w:r w:rsidRPr="00EA4272">
        <w:t xml:space="preserve">о </w:t>
      </w:r>
      <w:r>
        <w:t xml:space="preserve">предоставлении  уведомлений об отсутствии совершения в отчетном периоде </w:t>
      </w:r>
      <w:r w:rsidRPr="00EA4272">
        <w:t>с 1 января по 31 декабря 20</w:t>
      </w:r>
      <w:r>
        <w:t>20</w:t>
      </w:r>
      <w:r w:rsidRPr="00EA4272">
        <w:t xml:space="preserve"> года</w:t>
      </w:r>
      <w:r>
        <w:t xml:space="preserve"> сделок</w:t>
      </w:r>
    </w:p>
    <w:p w14:paraId="2309FB01" w14:textId="77777777" w:rsidR="00E55406" w:rsidRPr="00EA4272" w:rsidRDefault="00E55406" w:rsidP="00E55406">
      <w:pPr>
        <w:autoSpaceDE w:val="0"/>
        <w:autoSpaceDN w:val="0"/>
        <w:adjustRightInd w:val="0"/>
        <w:jc w:val="center"/>
      </w:pPr>
      <w:r w:rsidRPr="00EA4272">
        <w:rPr>
          <w:u w:val="single"/>
        </w:rPr>
        <w:t>депутата</w:t>
      </w:r>
      <w:r>
        <w:rPr>
          <w:u w:val="single"/>
        </w:rPr>
        <w:t xml:space="preserve">  </w:t>
      </w:r>
      <w:r w:rsidRPr="00EA4272">
        <w:rPr>
          <w:u w:val="single"/>
        </w:rPr>
        <w:t xml:space="preserve"> </w:t>
      </w:r>
      <w:proofErr w:type="spellStart"/>
      <w:r>
        <w:rPr>
          <w:u w:val="single"/>
        </w:rPr>
        <w:t>Талданского</w:t>
      </w:r>
      <w:proofErr w:type="spellEnd"/>
      <w:r>
        <w:rPr>
          <w:u w:val="single"/>
        </w:rPr>
        <w:t xml:space="preserve"> </w:t>
      </w:r>
      <w:r w:rsidRPr="00EA4272">
        <w:rPr>
          <w:u w:val="single"/>
        </w:rPr>
        <w:t xml:space="preserve"> </w:t>
      </w:r>
      <w:r>
        <w:rPr>
          <w:u w:val="single"/>
        </w:rPr>
        <w:t xml:space="preserve">сельского </w:t>
      </w:r>
      <w:r w:rsidRPr="00EA4272">
        <w:rPr>
          <w:u w:val="single"/>
        </w:rPr>
        <w:t>Совета народных депутатов</w:t>
      </w:r>
      <w:r w:rsidRPr="00EA4272">
        <w:t xml:space="preserve"> и член</w:t>
      </w:r>
      <w:r>
        <w:t xml:space="preserve">ов </w:t>
      </w:r>
      <w:r w:rsidRPr="00EA4272">
        <w:t xml:space="preserve"> </w:t>
      </w:r>
      <w:r>
        <w:t xml:space="preserve">его </w:t>
      </w:r>
      <w:r w:rsidRPr="00EA4272">
        <w:t xml:space="preserve"> сем</w:t>
      </w:r>
      <w:r>
        <w:t>ьи</w:t>
      </w:r>
    </w:p>
    <w:p w14:paraId="50EF2AEE" w14:textId="77777777" w:rsidR="00E55406" w:rsidRPr="00EA4272" w:rsidRDefault="00E55406" w:rsidP="00E55406">
      <w:pPr>
        <w:autoSpaceDE w:val="0"/>
        <w:autoSpaceDN w:val="0"/>
        <w:adjustRightInd w:val="0"/>
        <w:jc w:val="center"/>
      </w:pPr>
      <w:r>
        <w:t xml:space="preserve"> </w:t>
      </w:r>
    </w:p>
    <w:p w14:paraId="024ED6F0" w14:textId="77777777" w:rsidR="00E55406" w:rsidRPr="00EA4272" w:rsidRDefault="00E55406" w:rsidP="00E554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60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45"/>
        <w:gridCol w:w="1418"/>
        <w:gridCol w:w="12331"/>
      </w:tblGrid>
      <w:tr w:rsidR="00E55406" w:rsidRPr="00EA4272" w14:paraId="365F17F4" w14:textId="77777777" w:rsidTr="006C328F">
        <w:trPr>
          <w:trHeight w:val="6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86CF0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N п/п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97EC0F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47E71F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Должность</w:t>
            </w:r>
          </w:p>
        </w:tc>
        <w:tc>
          <w:tcPr>
            <w:tcW w:w="1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A6AC7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83E7E">
              <w:t>В установленном законодательством порядке депутатом представительного органа сельского поселения, осуществляющим свои полномочия на непостоянной основе, предоставлено уведомление об отсутствии  совершения в отчетном периоде сделок, предусмотренных частью 1 статьи 3 Федерального закона от 03.12.2012 № 230-ФЗ</w:t>
            </w:r>
            <w:r>
              <w:t xml:space="preserve">           </w:t>
            </w:r>
            <w:r w:rsidRPr="00183E7E">
              <w:t>«О контроле за соответс</w:t>
            </w:r>
            <w:r>
              <w:t>т</w:t>
            </w:r>
            <w:r w:rsidRPr="00183E7E">
              <w:t>вием расходов лиц, замещающих госуда</w:t>
            </w:r>
            <w:r>
              <w:t>рст</w:t>
            </w:r>
            <w:r w:rsidRPr="00183E7E">
              <w:t>венные должности, и иных лиц их доходам»</w:t>
            </w:r>
          </w:p>
        </w:tc>
      </w:tr>
      <w:tr w:rsidR="00E55406" w:rsidRPr="00EA4272" w14:paraId="13924C0D" w14:textId="77777777" w:rsidTr="006C32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26C64D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1.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926FEE" w14:textId="7E0932AD" w:rsidR="00E55406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Волкова Ирина Вячеславовна</w:t>
            </w:r>
          </w:p>
          <w:p w14:paraId="0FDCF653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E2811B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депутат</w:t>
            </w:r>
          </w:p>
        </w:tc>
        <w:tc>
          <w:tcPr>
            <w:tcW w:w="123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FB011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E55406" w:rsidRPr="00EA4272" w14:paraId="5097C427" w14:textId="77777777" w:rsidTr="006C32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C5A53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2.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A2068F" w14:textId="6B3C382F" w:rsidR="00E55406" w:rsidRPr="00EA4272" w:rsidRDefault="00586B08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  <w:r w:rsidR="00E55406">
              <w:rPr>
                <w:sz w:val="16"/>
                <w:szCs w:val="16"/>
              </w:rPr>
              <w:t xml:space="preserve">-  </w:t>
            </w:r>
            <w:r>
              <w:rPr>
                <w:sz w:val="16"/>
                <w:szCs w:val="16"/>
              </w:rPr>
              <w:t>Волкова Дина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25EB5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83FE3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55406" w:rsidRPr="00EA4272" w14:paraId="5C0120BC" w14:textId="77777777" w:rsidTr="006C32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CDA17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  <w:lang w:val="en-US"/>
              </w:rPr>
              <w:t>3</w:t>
            </w:r>
            <w:r w:rsidRPr="00EA4272">
              <w:rPr>
                <w:sz w:val="16"/>
                <w:szCs w:val="16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7A0F6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6D9D3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F7967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55406" w:rsidRPr="00EA4272" w14:paraId="19B42DF9" w14:textId="77777777" w:rsidTr="006C32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1AE9B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A4272">
              <w:rPr>
                <w:sz w:val="16"/>
                <w:szCs w:val="16"/>
              </w:rPr>
              <w:t>4.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42FC7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992FF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93933" w14:textId="77777777" w:rsidR="00E55406" w:rsidRPr="00EA4272" w:rsidRDefault="00E55406" w:rsidP="006C32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14:paraId="30547822" w14:textId="77777777" w:rsidR="00E55406" w:rsidRPr="00EA4272" w:rsidRDefault="00E55406" w:rsidP="00E55406">
      <w:pPr>
        <w:rPr>
          <w:sz w:val="16"/>
          <w:szCs w:val="16"/>
        </w:rPr>
      </w:pPr>
    </w:p>
    <w:p w14:paraId="1D51F556" w14:textId="77777777" w:rsidR="00E55406" w:rsidRDefault="00E55406" w:rsidP="00E55406">
      <w:bookmarkStart w:id="0" w:name="_GoBack"/>
      <w:bookmarkEnd w:id="0"/>
    </w:p>
    <w:p w14:paraId="074A0FE1" w14:textId="77777777" w:rsidR="00E55406" w:rsidRDefault="00E55406" w:rsidP="00E55406"/>
    <w:p w14:paraId="0302DC8B" w14:textId="1FD3716D" w:rsidR="00E55406" w:rsidRDefault="00E55406"/>
    <w:p w14:paraId="0DB32D88" w14:textId="77777777" w:rsidR="00E55406" w:rsidRDefault="00E55406"/>
    <w:sectPr w:rsidR="00E55406" w:rsidSect="00EA42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272"/>
    <w:rsid w:val="000A2644"/>
    <w:rsid w:val="00144ED9"/>
    <w:rsid w:val="00183E7E"/>
    <w:rsid w:val="00262A61"/>
    <w:rsid w:val="00297CCC"/>
    <w:rsid w:val="002D5EDF"/>
    <w:rsid w:val="004B0D71"/>
    <w:rsid w:val="00586B08"/>
    <w:rsid w:val="007924C8"/>
    <w:rsid w:val="007C6089"/>
    <w:rsid w:val="00BF3CFE"/>
    <w:rsid w:val="00C22ED6"/>
    <w:rsid w:val="00E01CA3"/>
    <w:rsid w:val="00E55406"/>
    <w:rsid w:val="00EA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6659"/>
  <w15:chartTrackingRefBased/>
  <w15:docId w15:val="{8D681836-01D9-4F8B-ACEB-3F7FB4B5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B0D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B0D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272"/>
    <w:rPr>
      <w:color w:val="0000FF"/>
      <w:u w:val="single"/>
    </w:rPr>
  </w:style>
  <w:style w:type="paragraph" w:customStyle="1" w:styleId="ConsPlusNonformat">
    <w:name w:val="ConsPlusNonformat"/>
    <w:rsid w:val="00EA4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A4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0D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0D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ag">
    <w:name w:val="tag"/>
    <w:basedOn w:val="a0"/>
    <w:rsid w:val="004B0D71"/>
  </w:style>
  <w:style w:type="paragraph" w:customStyle="1" w:styleId="pubtype">
    <w:name w:val="pub_type"/>
    <w:basedOn w:val="a"/>
    <w:rsid w:val="004B0D71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4B0D7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B0D71"/>
    <w:rPr>
      <w:b/>
      <w:bCs/>
    </w:rPr>
  </w:style>
  <w:style w:type="paragraph" w:customStyle="1" w:styleId="pluginfile">
    <w:name w:val="plugin_file"/>
    <w:basedOn w:val="a"/>
    <w:rsid w:val="004B0D71"/>
    <w:pPr>
      <w:spacing w:before="100" w:beforeAutospacing="1" w:after="100" w:afterAutospacing="1"/>
    </w:pPr>
  </w:style>
  <w:style w:type="character" w:customStyle="1" w:styleId="filetitle">
    <w:name w:val="filetitle"/>
    <w:basedOn w:val="a0"/>
    <w:rsid w:val="004B0D71"/>
  </w:style>
  <w:style w:type="character" w:customStyle="1" w:styleId="filesize">
    <w:name w:val="filesize"/>
    <w:basedOn w:val="a0"/>
    <w:rsid w:val="004B0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11300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кабинет#2</cp:lastModifiedBy>
  <cp:revision>2</cp:revision>
  <dcterms:created xsi:type="dcterms:W3CDTF">2021-03-19T04:31:00Z</dcterms:created>
  <dcterms:modified xsi:type="dcterms:W3CDTF">2021-03-19T04:31:00Z</dcterms:modified>
</cp:coreProperties>
</file>