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311" w14:textId="77777777" w:rsidR="00BD7B63" w:rsidRDefault="0071356F" w:rsidP="00BD7B6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7BAC56D4" w14:textId="77777777" w:rsidR="0071356F" w:rsidRDefault="0071356F" w:rsidP="00BD7B6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ТАЛДАНСКОГО СЕЛЬСОВЕТА</w:t>
      </w:r>
    </w:p>
    <w:p w14:paraId="1D8BF356" w14:textId="77777777" w:rsidR="0071356F" w:rsidRPr="00BD7B63" w:rsidRDefault="0071356F" w:rsidP="00BD7B6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Сковородинского района Амурской области</w:t>
      </w:r>
    </w:p>
    <w:p w14:paraId="1D02E883" w14:textId="77777777" w:rsidR="00BD7B63" w:rsidRPr="00BD7B63" w:rsidRDefault="00BD7B63" w:rsidP="00BD7B6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9E9AE5" w14:textId="77777777" w:rsidR="00BD7B63" w:rsidRPr="0071356F" w:rsidRDefault="00BD7B63" w:rsidP="0071356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46A90A99" w14:textId="77777777" w:rsidR="00BD7B63" w:rsidRPr="00BD7B63" w:rsidRDefault="00BD7B63" w:rsidP="00B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86D64" w14:textId="2EBF736E" w:rsidR="00BD7B63" w:rsidRDefault="00E54643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14:paraId="04597F0E" w14:textId="77777777" w:rsidR="002215DD" w:rsidRPr="00BD7B63" w:rsidRDefault="002215DD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 Талдан</w:t>
      </w:r>
    </w:p>
    <w:p w14:paraId="786BFADF" w14:textId="77777777" w:rsidR="00BD7B63" w:rsidRPr="00BD7B63" w:rsidRDefault="00BD7B63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44574" w14:textId="77777777" w:rsidR="00C9661B" w:rsidRDefault="00C9661B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изменении и дополнении</w:t>
      </w:r>
    </w:p>
    <w:p w14:paraId="2A696A81" w14:textId="77777777" w:rsidR="00BD7B63" w:rsidRPr="00BD7B63" w:rsidRDefault="00813A1C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расположения</w:t>
      </w:r>
    </w:p>
    <w:p w14:paraId="292797E7" w14:textId="77777777" w:rsidR="00BD7B63" w:rsidRPr="00BD7B63" w:rsidRDefault="00BD7B63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сбора ТКО</w:t>
      </w:r>
    </w:p>
    <w:p w14:paraId="6EFB45DE" w14:textId="77777777" w:rsidR="00BD7B63" w:rsidRPr="00BD7B63" w:rsidRDefault="00BD7B63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 w:rsidR="003A7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образования</w:t>
      </w:r>
    </w:p>
    <w:p w14:paraId="38B44465" w14:textId="65D3B7AC" w:rsidR="00BD7B63" w:rsidRPr="00BD7B63" w:rsidRDefault="0071356F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Талданский</w:t>
      </w:r>
      <w:proofErr w:type="spellEnd"/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>( с</w:t>
      </w:r>
      <w:proofErr w:type="gramEnd"/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изм. от 18.05.2018 №55</w:t>
      </w:r>
      <w:r w:rsidR="00E5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21.02.2019 №17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6B09C26" w14:textId="77777777" w:rsidR="00BD7B63" w:rsidRPr="00BD7B63" w:rsidRDefault="00BD7B63" w:rsidP="00BD7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34641" w14:textId="77777777" w:rsidR="00BD7B63" w:rsidRPr="00BD7B63" w:rsidRDefault="00BD7B63" w:rsidP="00BD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Федеральными законами от 24.06.1998 № 89-ФЗ «Об отходах производства и потребления», от 30.03.1999 № 52-ФЗ «О санитарно-эпидемиологическом благополучии населения», Правилами бла</w:t>
      </w:r>
      <w:r w:rsidR="0066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гоустройства </w:t>
      </w: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EF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Талданский</w:t>
      </w: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Уставом муни</w:t>
      </w:r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Талданский</w:t>
      </w:r>
      <w:proofErr w:type="spellEnd"/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2B8B0D8C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9376EC" w14:textId="67626538" w:rsidR="00BD7B63" w:rsidRPr="00BD7B63" w:rsidRDefault="00C9661B" w:rsidP="00B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</w:t>
      </w:r>
      <w:r w:rsidR="0081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расположения кон</w:t>
      </w:r>
      <w:r w:rsidR="00EF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тейнерных площадок для сбора ТКО на территории </w:t>
      </w:r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Талданский</w:t>
      </w:r>
      <w:proofErr w:type="spellEnd"/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(приложение № 1</w:t>
      </w:r>
      <w:r w:rsidR="00E546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4460505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оставляю за собой.</w:t>
      </w:r>
    </w:p>
    <w:p w14:paraId="0D3B36A9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обнародовать в установленном законом порядке.</w:t>
      </w:r>
    </w:p>
    <w:p w14:paraId="33AC9A75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E42A8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02429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81FEC" w14:textId="77777777" w:rsidR="00BD7B63" w:rsidRPr="00BD7B63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Талданского</w:t>
      </w:r>
      <w:proofErr w:type="spellEnd"/>
      <w:r w:rsidR="00BD7B63"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А.В. Зиновьев</w:t>
      </w:r>
    </w:p>
    <w:p w14:paraId="20AD7136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CDB3E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39CF6" w14:textId="77777777" w:rsid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94F20" w14:textId="77777777" w:rsidR="002215DD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D5C96" w14:textId="77777777" w:rsidR="002215DD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5B7CA" w14:textId="77777777" w:rsidR="002215DD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89D4C" w14:textId="77777777" w:rsidR="002215DD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72914" w14:textId="77777777" w:rsidR="002215DD" w:rsidRPr="00BD7B63" w:rsidRDefault="002215DD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FAE25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9F08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9A45D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34EF0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82E25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УТВЕРЖДЕН</w:t>
      </w:r>
    </w:p>
    <w:p w14:paraId="7E0F1CED" w14:textId="77777777" w:rsidR="00BD7B63" w:rsidRPr="00BD7B63" w:rsidRDefault="00BD7B63" w:rsidP="00BD7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24D5A7FC" w14:textId="77777777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221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Талданского</w:t>
      </w:r>
      <w:proofErr w:type="spellEnd"/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339A3A00" w14:textId="6C1E671A" w:rsidR="00BD7B63" w:rsidRPr="00BD7B63" w:rsidRDefault="00BD7B63" w:rsidP="00B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2</w:t>
      </w:r>
      <w:r w:rsidR="00E546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46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46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464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D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AFE878" w14:textId="77777777" w:rsidR="00BD7B63" w:rsidRPr="00BD7B63" w:rsidRDefault="00BD7B63" w:rsidP="00BD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60E98" w14:textId="77777777" w:rsidR="00BD7B63" w:rsidRPr="00BD7B63" w:rsidRDefault="00813A1C" w:rsidP="00BD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14:paraId="351AD69B" w14:textId="77777777" w:rsidR="00BD7B63" w:rsidRPr="00BD7B63" w:rsidRDefault="00BD7B63" w:rsidP="00BD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расположения контейнерных площадок для сбора ТКО</w:t>
      </w:r>
    </w:p>
    <w:p w14:paraId="61A7B5AC" w14:textId="77777777" w:rsidR="00BD7B63" w:rsidRPr="00BD7B63" w:rsidRDefault="00BD7B63" w:rsidP="00BD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</w:t>
      </w:r>
      <w:r w:rsidR="00221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ципального образования </w:t>
      </w:r>
      <w:proofErr w:type="spellStart"/>
      <w:r w:rsidR="00221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Талданский</w:t>
      </w:r>
      <w:proofErr w:type="spellEnd"/>
      <w:r w:rsidR="00221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14:paraId="66F796EF" w14:textId="436630D5" w:rsidR="00F07F75" w:rsidRDefault="00F07F75"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1"/>
        <w:gridCol w:w="2131"/>
        <w:gridCol w:w="3927"/>
        <w:gridCol w:w="2676"/>
      </w:tblGrid>
      <w:tr w:rsidR="00F07F75" w:rsidRPr="009D6304" w14:paraId="6C8D79D6" w14:textId="77777777" w:rsidTr="00BA7703">
        <w:tc>
          <w:tcPr>
            <w:tcW w:w="611" w:type="dxa"/>
          </w:tcPr>
          <w:p w14:paraId="49E1126F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5A8CFD05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31" w:type="dxa"/>
          </w:tcPr>
          <w:p w14:paraId="6DD39AB4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927" w:type="dxa"/>
          </w:tcPr>
          <w:p w14:paraId="69E2EF30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расположения контейнерной площадки</w:t>
            </w:r>
          </w:p>
        </w:tc>
        <w:tc>
          <w:tcPr>
            <w:tcW w:w="2676" w:type="dxa"/>
          </w:tcPr>
          <w:p w14:paraId="41FEF1C2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использование с другими МКД</w:t>
            </w:r>
          </w:p>
        </w:tc>
      </w:tr>
      <w:tr w:rsidR="00F07F75" w:rsidRPr="009D6304" w14:paraId="2F7CC99B" w14:textId="77777777" w:rsidTr="00BA7703">
        <w:trPr>
          <w:trHeight w:val="757"/>
        </w:trPr>
        <w:tc>
          <w:tcPr>
            <w:tcW w:w="611" w:type="dxa"/>
          </w:tcPr>
          <w:p w14:paraId="0A880932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14:paraId="1FD57FC9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5C93F379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1:</w:t>
            </w:r>
          </w:p>
          <w:p w14:paraId="32F03E4D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д.100</w:t>
            </w:r>
          </w:p>
        </w:tc>
        <w:tc>
          <w:tcPr>
            <w:tcW w:w="2676" w:type="dxa"/>
          </w:tcPr>
          <w:p w14:paraId="4592E58A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дом102,</w:t>
            </w:r>
            <w:r w:rsidRPr="009D6304">
              <w:rPr>
                <w:rFonts w:ascii="Times New Roman" w:hAnsi="Times New Roman" w:cs="Times New Roman"/>
                <w:sz w:val="24"/>
                <w:szCs w:val="24"/>
              </w:rPr>
              <w:t xml:space="preserve"> 98,96,94,92,90,88</w:t>
            </w:r>
            <w:r w:rsidRPr="009D6304">
              <w:rPr>
                <w:sz w:val="24"/>
                <w:szCs w:val="24"/>
              </w:rPr>
              <w:t>,</w:t>
            </w:r>
          </w:p>
        </w:tc>
      </w:tr>
      <w:tr w:rsidR="00F07F75" w:rsidRPr="009D6304" w14:paraId="1DAD7824" w14:textId="77777777" w:rsidTr="00BA7703">
        <w:tc>
          <w:tcPr>
            <w:tcW w:w="611" w:type="dxa"/>
          </w:tcPr>
          <w:p w14:paraId="614F1D6B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1" w:type="dxa"/>
          </w:tcPr>
          <w:p w14:paraId="3328711B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3187ED7B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2:</w:t>
            </w:r>
          </w:p>
          <w:p w14:paraId="46AE44E6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д.74</w:t>
            </w:r>
          </w:p>
        </w:tc>
        <w:tc>
          <w:tcPr>
            <w:tcW w:w="2676" w:type="dxa"/>
          </w:tcPr>
          <w:p w14:paraId="269614C2" w14:textId="77777777" w:rsidR="00F07F75" w:rsidRPr="009D6304" w:rsidRDefault="00F07F75" w:rsidP="008E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84,</w:t>
            </w:r>
            <w:r w:rsidRPr="009D6304">
              <w:rPr>
                <w:rFonts w:ascii="Times New Roman" w:hAnsi="Times New Roman" w:cs="Times New Roman"/>
                <w:sz w:val="24"/>
                <w:szCs w:val="24"/>
              </w:rPr>
              <w:t xml:space="preserve"> 82,80,78,76,75,73,71,</w:t>
            </w:r>
          </w:p>
          <w:p w14:paraId="66A70AD9" w14:textId="77777777" w:rsidR="00F07F75" w:rsidRPr="009D6304" w:rsidRDefault="00F07F75" w:rsidP="008E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hAnsi="Times New Roman" w:cs="Times New Roman"/>
                <w:sz w:val="24"/>
                <w:szCs w:val="24"/>
              </w:rPr>
              <w:t>69,65,63,72,70,68</w:t>
            </w:r>
          </w:p>
          <w:p w14:paraId="315825C3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6304">
              <w:rPr>
                <w:rFonts w:ascii="Times New Roman" w:hAnsi="Times New Roman" w:cs="Times New Roman"/>
                <w:sz w:val="24"/>
                <w:szCs w:val="24"/>
              </w:rPr>
              <w:t>64,62</w:t>
            </w:r>
          </w:p>
        </w:tc>
      </w:tr>
      <w:tr w:rsidR="00F07F75" w:rsidRPr="009D6304" w14:paraId="30E127FD" w14:textId="77777777" w:rsidTr="00BA7703">
        <w:tc>
          <w:tcPr>
            <w:tcW w:w="611" w:type="dxa"/>
          </w:tcPr>
          <w:p w14:paraId="22E6CFCD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1" w:type="dxa"/>
          </w:tcPr>
          <w:p w14:paraId="0BBEB355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2DF27EC6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3:</w:t>
            </w:r>
          </w:p>
          <w:p w14:paraId="4AF642ED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д.50</w:t>
            </w:r>
          </w:p>
        </w:tc>
        <w:tc>
          <w:tcPr>
            <w:tcW w:w="2676" w:type="dxa"/>
          </w:tcPr>
          <w:p w14:paraId="6472657F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дом 56,54,52,47,45,43</w:t>
            </w:r>
          </w:p>
          <w:p w14:paraId="13ACAC74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46,41,44,42,40,39</w:t>
            </w:r>
          </w:p>
          <w:p w14:paraId="6260A685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37,35,33</w:t>
            </w:r>
          </w:p>
        </w:tc>
      </w:tr>
      <w:tr w:rsidR="00F07F75" w:rsidRPr="009D6304" w14:paraId="16D01A77" w14:textId="77777777" w:rsidTr="00BA7703">
        <w:tc>
          <w:tcPr>
            <w:tcW w:w="611" w:type="dxa"/>
          </w:tcPr>
          <w:p w14:paraId="48C7EF6C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1" w:type="dxa"/>
          </w:tcPr>
          <w:p w14:paraId="3938EC42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57CC7AA3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4:</w:t>
            </w:r>
          </w:p>
          <w:p w14:paraId="5A89B72C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д.34</w:t>
            </w:r>
          </w:p>
        </w:tc>
        <w:tc>
          <w:tcPr>
            <w:tcW w:w="2676" w:type="dxa"/>
          </w:tcPr>
          <w:p w14:paraId="70450BC4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дом 38,37,29,27,32,30</w:t>
            </w:r>
          </w:p>
          <w:p w14:paraId="23E156EA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28,26</w:t>
            </w:r>
          </w:p>
        </w:tc>
      </w:tr>
      <w:tr w:rsidR="00F07F75" w:rsidRPr="009D6304" w14:paraId="1E3033B7" w14:textId="77777777" w:rsidTr="00BA7703">
        <w:tc>
          <w:tcPr>
            <w:tcW w:w="611" w:type="dxa"/>
          </w:tcPr>
          <w:p w14:paraId="4893F756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1" w:type="dxa"/>
          </w:tcPr>
          <w:p w14:paraId="6F84693E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45C668E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5:</w:t>
            </w:r>
          </w:p>
          <w:p w14:paraId="67B37002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д.10-12</w:t>
            </w:r>
          </w:p>
        </w:tc>
        <w:tc>
          <w:tcPr>
            <w:tcW w:w="2676" w:type="dxa"/>
          </w:tcPr>
          <w:p w14:paraId="69DCF3DC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дом 7,9,11,13,15,17,19</w:t>
            </w:r>
          </w:p>
          <w:p w14:paraId="5C8437C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21,23,25,14,16,18,</w:t>
            </w:r>
          </w:p>
          <w:p w14:paraId="575CCCF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20,22,24</w:t>
            </w:r>
          </w:p>
        </w:tc>
      </w:tr>
      <w:tr w:rsidR="00F07F75" w:rsidRPr="009D6304" w14:paraId="310C5F3C" w14:textId="77777777" w:rsidTr="00BA7703">
        <w:trPr>
          <w:trHeight w:val="654"/>
        </w:trPr>
        <w:tc>
          <w:tcPr>
            <w:tcW w:w="611" w:type="dxa"/>
          </w:tcPr>
          <w:p w14:paraId="3A3CC35B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1" w:type="dxa"/>
          </w:tcPr>
          <w:p w14:paraId="481F45A9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72C048CC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6:</w:t>
            </w:r>
          </w:p>
          <w:p w14:paraId="55B5A33C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д.6а</w:t>
            </w:r>
          </w:p>
        </w:tc>
        <w:tc>
          <w:tcPr>
            <w:tcW w:w="2676" w:type="dxa"/>
          </w:tcPr>
          <w:p w14:paraId="344408A5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дом 8,6,4,2,2а,10а,</w:t>
            </w:r>
          </w:p>
        </w:tc>
      </w:tr>
      <w:tr w:rsidR="00F07F75" w:rsidRPr="009D6304" w14:paraId="6FD790FA" w14:textId="77777777" w:rsidTr="00BA7703">
        <w:trPr>
          <w:trHeight w:val="654"/>
        </w:trPr>
        <w:tc>
          <w:tcPr>
            <w:tcW w:w="611" w:type="dxa"/>
          </w:tcPr>
          <w:p w14:paraId="42AE4A9A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31" w:type="dxa"/>
          </w:tcPr>
          <w:p w14:paraId="3370CC90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09648942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7:</w:t>
            </w:r>
          </w:p>
          <w:p w14:paraId="70F24D64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д.56</w:t>
            </w:r>
          </w:p>
        </w:tc>
        <w:tc>
          <w:tcPr>
            <w:tcW w:w="2676" w:type="dxa"/>
          </w:tcPr>
          <w:p w14:paraId="1A8FD9CF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дом 57,55,53,42,48,40</w:t>
            </w:r>
          </w:p>
          <w:p w14:paraId="1BA3A402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38,61</w:t>
            </w:r>
          </w:p>
        </w:tc>
      </w:tr>
      <w:tr w:rsidR="00F07F75" w:rsidRPr="009D6304" w14:paraId="09763200" w14:textId="77777777" w:rsidTr="00BA7703">
        <w:trPr>
          <w:trHeight w:val="654"/>
        </w:trPr>
        <w:tc>
          <w:tcPr>
            <w:tcW w:w="611" w:type="dxa"/>
          </w:tcPr>
          <w:p w14:paraId="3BE1C620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31" w:type="dxa"/>
          </w:tcPr>
          <w:p w14:paraId="5F7A847A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7A3927C4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8:</w:t>
            </w:r>
          </w:p>
          <w:p w14:paraId="7DB7762C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д.47</w:t>
            </w:r>
          </w:p>
        </w:tc>
        <w:tc>
          <w:tcPr>
            <w:tcW w:w="2676" w:type="dxa"/>
          </w:tcPr>
          <w:p w14:paraId="023D6C73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дом 49,45,43,34,41,32</w:t>
            </w:r>
          </w:p>
        </w:tc>
      </w:tr>
      <w:tr w:rsidR="00F07F75" w:rsidRPr="009D6304" w14:paraId="50E71FEF" w14:textId="77777777" w:rsidTr="00BA7703">
        <w:trPr>
          <w:trHeight w:val="654"/>
        </w:trPr>
        <w:tc>
          <w:tcPr>
            <w:tcW w:w="611" w:type="dxa"/>
          </w:tcPr>
          <w:p w14:paraId="1668E2A7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31" w:type="dxa"/>
          </w:tcPr>
          <w:p w14:paraId="50CBD110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36202A71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9:</w:t>
            </w:r>
          </w:p>
          <w:p w14:paraId="0B09081F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д.30</w:t>
            </w:r>
          </w:p>
        </w:tc>
        <w:tc>
          <w:tcPr>
            <w:tcW w:w="2676" w:type="dxa"/>
          </w:tcPr>
          <w:p w14:paraId="7489434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дом 35,33,31,29,29а,26</w:t>
            </w:r>
          </w:p>
        </w:tc>
      </w:tr>
      <w:tr w:rsidR="00F07F75" w:rsidRPr="009D6304" w14:paraId="2B53C89E" w14:textId="77777777" w:rsidTr="00BA7703">
        <w:trPr>
          <w:trHeight w:val="654"/>
        </w:trPr>
        <w:tc>
          <w:tcPr>
            <w:tcW w:w="611" w:type="dxa"/>
          </w:tcPr>
          <w:p w14:paraId="4DC0FA8D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31" w:type="dxa"/>
          </w:tcPr>
          <w:p w14:paraId="7F58CE2F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0CEACE8C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10:</w:t>
            </w:r>
          </w:p>
          <w:p w14:paraId="270292E0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д.27</w:t>
            </w:r>
          </w:p>
        </w:tc>
        <w:tc>
          <w:tcPr>
            <w:tcW w:w="2676" w:type="dxa"/>
          </w:tcPr>
          <w:p w14:paraId="28C94FD4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дом 25,25а,22,23,21,20</w:t>
            </w:r>
          </w:p>
          <w:p w14:paraId="4E08312F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19,17,16,15</w:t>
            </w:r>
          </w:p>
        </w:tc>
      </w:tr>
      <w:tr w:rsidR="00F07F75" w:rsidRPr="009D6304" w14:paraId="69F560C9" w14:textId="77777777" w:rsidTr="00BA7703">
        <w:trPr>
          <w:trHeight w:val="654"/>
        </w:trPr>
        <w:tc>
          <w:tcPr>
            <w:tcW w:w="611" w:type="dxa"/>
          </w:tcPr>
          <w:p w14:paraId="4844287E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31" w:type="dxa"/>
          </w:tcPr>
          <w:p w14:paraId="79D2547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14FF729D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11:</w:t>
            </w:r>
          </w:p>
          <w:p w14:paraId="26DC9D9F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Ул.Комсамольская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д.9</w:t>
            </w:r>
          </w:p>
        </w:tc>
        <w:tc>
          <w:tcPr>
            <w:tcW w:w="2676" w:type="dxa"/>
          </w:tcPr>
          <w:p w14:paraId="7897932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Комсомольская дом 11,13,5,6,4а</w:t>
            </w:r>
          </w:p>
        </w:tc>
      </w:tr>
      <w:tr w:rsidR="00F07F75" w:rsidRPr="009D6304" w14:paraId="44AECDED" w14:textId="77777777" w:rsidTr="00BA7703">
        <w:tc>
          <w:tcPr>
            <w:tcW w:w="611" w:type="dxa"/>
          </w:tcPr>
          <w:p w14:paraId="058EF795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31" w:type="dxa"/>
          </w:tcPr>
          <w:p w14:paraId="58BCCC92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5E00D4C7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12:</w:t>
            </w:r>
          </w:p>
          <w:p w14:paraId="60EFCB0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д.69</w:t>
            </w:r>
          </w:p>
        </w:tc>
        <w:tc>
          <w:tcPr>
            <w:tcW w:w="2676" w:type="dxa"/>
          </w:tcPr>
          <w:p w14:paraId="6A4CCB9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 91,89,87,83,82а,82,80</w:t>
            </w:r>
          </w:p>
          <w:p w14:paraId="1F2B7052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78,83,76,74,72,70,68</w:t>
            </w:r>
          </w:p>
          <w:p w14:paraId="6080B50E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68а,79,77</w:t>
            </w:r>
          </w:p>
        </w:tc>
      </w:tr>
      <w:tr w:rsidR="00F07F75" w:rsidRPr="009D6304" w14:paraId="477A1387" w14:textId="77777777" w:rsidTr="00BA7703">
        <w:tc>
          <w:tcPr>
            <w:tcW w:w="611" w:type="dxa"/>
          </w:tcPr>
          <w:p w14:paraId="011ECFE6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31" w:type="dxa"/>
          </w:tcPr>
          <w:p w14:paraId="161A5305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0AEF9D9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13:</w:t>
            </w:r>
          </w:p>
          <w:p w14:paraId="257D86BB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д.66</w:t>
            </w:r>
          </w:p>
        </w:tc>
        <w:tc>
          <w:tcPr>
            <w:tcW w:w="2676" w:type="dxa"/>
          </w:tcPr>
          <w:p w14:paraId="5BA68019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 71,68,67,66,64,62,58</w:t>
            </w:r>
          </w:p>
          <w:p w14:paraId="1D8D1E35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58а,56,65,63,54,61,59</w:t>
            </w:r>
          </w:p>
          <w:p w14:paraId="49CC8E40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57а,57,46</w:t>
            </w:r>
          </w:p>
        </w:tc>
      </w:tr>
      <w:tr w:rsidR="00F07F75" w:rsidRPr="009D6304" w14:paraId="45CCFC87" w14:textId="77777777" w:rsidTr="00BA7703">
        <w:tc>
          <w:tcPr>
            <w:tcW w:w="611" w:type="dxa"/>
          </w:tcPr>
          <w:p w14:paraId="314BF98F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31" w:type="dxa"/>
          </w:tcPr>
          <w:p w14:paraId="4AB1C2C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208A58B6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14:</w:t>
            </w:r>
          </w:p>
          <w:p w14:paraId="767A00BA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д.40</w:t>
            </w:r>
          </w:p>
        </w:tc>
        <w:tc>
          <w:tcPr>
            <w:tcW w:w="2676" w:type="dxa"/>
          </w:tcPr>
          <w:p w14:paraId="417ACBC4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 34,36,43,45,47,49,38а</w:t>
            </w:r>
          </w:p>
          <w:p w14:paraId="1EE80322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38,42</w:t>
            </w:r>
          </w:p>
        </w:tc>
      </w:tr>
      <w:tr w:rsidR="00F07F75" w:rsidRPr="009D6304" w14:paraId="3DBEE56C" w14:textId="77777777" w:rsidTr="00BA7703">
        <w:tc>
          <w:tcPr>
            <w:tcW w:w="611" w:type="dxa"/>
          </w:tcPr>
          <w:p w14:paraId="6400A454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31" w:type="dxa"/>
          </w:tcPr>
          <w:p w14:paraId="07AD09D4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145EBF4B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15:</w:t>
            </w:r>
          </w:p>
          <w:p w14:paraId="11DD595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д.32</w:t>
            </w:r>
          </w:p>
        </w:tc>
        <w:tc>
          <w:tcPr>
            <w:tcW w:w="2676" w:type="dxa"/>
          </w:tcPr>
          <w:p w14:paraId="73B9482D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 39,37,35,31,29,27,25</w:t>
            </w:r>
          </w:p>
          <w:p w14:paraId="2612E3EE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23,26,24,22,20</w:t>
            </w:r>
          </w:p>
        </w:tc>
      </w:tr>
      <w:tr w:rsidR="00F07F75" w:rsidRPr="009D6304" w14:paraId="66FDF5A9" w14:textId="77777777" w:rsidTr="00BA7703">
        <w:tc>
          <w:tcPr>
            <w:tcW w:w="611" w:type="dxa"/>
          </w:tcPr>
          <w:p w14:paraId="5F743068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31" w:type="dxa"/>
          </w:tcPr>
          <w:p w14:paraId="0771ED43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38A7D0E6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16:</w:t>
            </w:r>
          </w:p>
          <w:p w14:paraId="1905CBD1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д.19</w:t>
            </w:r>
          </w:p>
        </w:tc>
        <w:tc>
          <w:tcPr>
            <w:tcW w:w="2676" w:type="dxa"/>
          </w:tcPr>
          <w:p w14:paraId="0E68D69D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 21,17,15,13</w:t>
            </w:r>
          </w:p>
        </w:tc>
      </w:tr>
      <w:tr w:rsidR="00F07F75" w:rsidRPr="009D6304" w14:paraId="44A26914" w14:textId="77777777" w:rsidTr="00BA7703">
        <w:tc>
          <w:tcPr>
            <w:tcW w:w="611" w:type="dxa"/>
          </w:tcPr>
          <w:p w14:paraId="37C6502D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31" w:type="dxa"/>
          </w:tcPr>
          <w:p w14:paraId="4DFEAAE2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3DEE8674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17:</w:t>
            </w:r>
          </w:p>
          <w:p w14:paraId="02A8EEA1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ул.Лисина</w:t>
            </w:r>
            <w:proofErr w:type="spellEnd"/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д.8</w:t>
            </w:r>
          </w:p>
        </w:tc>
        <w:tc>
          <w:tcPr>
            <w:tcW w:w="2676" w:type="dxa"/>
          </w:tcPr>
          <w:p w14:paraId="25D74BD7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Лисина дом 10,12,3,6,1</w:t>
            </w:r>
          </w:p>
          <w:p w14:paraId="4F85372C" w14:textId="77777777" w:rsidR="00F07F75" w:rsidRPr="009D6304" w:rsidRDefault="00F07F75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дом 7,5.10,12,8,6,4</w:t>
            </w:r>
          </w:p>
        </w:tc>
      </w:tr>
      <w:tr w:rsidR="00F07F75" w:rsidRPr="009D6304" w14:paraId="25E1AC3D" w14:textId="77777777" w:rsidTr="00BA7703">
        <w:tc>
          <w:tcPr>
            <w:tcW w:w="611" w:type="dxa"/>
          </w:tcPr>
          <w:p w14:paraId="16169706" w14:textId="1BE18149" w:rsidR="00F07F75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14:paraId="7BAC9121" w14:textId="2B9E7A7F" w:rsidR="00F07F75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038CAA16" w14:textId="62B479BB" w:rsidR="008E7EF4" w:rsidRPr="00BD7B63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Контейнерная площадка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6488890" w14:textId="4665B734" w:rsidR="00F07F75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Вокзальная, в районе д.14</w:t>
            </w:r>
          </w:p>
        </w:tc>
        <w:tc>
          <w:tcPr>
            <w:tcW w:w="2676" w:type="dxa"/>
          </w:tcPr>
          <w:p w14:paraId="47ABD39B" w14:textId="0B7A023C" w:rsidR="00F07F75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 дом 4,6,8,10,12,16,18,22</w:t>
            </w:r>
          </w:p>
        </w:tc>
      </w:tr>
      <w:tr w:rsidR="00F07F75" w:rsidRPr="009D6304" w14:paraId="31BB53A0" w14:textId="77777777" w:rsidTr="00BA7703">
        <w:tc>
          <w:tcPr>
            <w:tcW w:w="611" w:type="dxa"/>
          </w:tcPr>
          <w:p w14:paraId="471C1CCD" w14:textId="1429C99B" w:rsidR="00F07F75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1" w:type="dxa"/>
          </w:tcPr>
          <w:p w14:paraId="1C89D039" w14:textId="79CE1F98" w:rsidR="00F07F75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67CB6B0F" w14:textId="5F64A16E" w:rsidR="008E7EF4" w:rsidRPr="00BD7B63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E05D5D3" w14:textId="01D71DC2" w:rsidR="00F07F75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в районе д.6</w:t>
            </w:r>
          </w:p>
        </w:tc>
        <w:tc>
          <w:tcPr>
            <w:tcW w:w="2676" w:type="dxa"/>
          </w:tcPr>
          <w:p w14:paraId="70E8E58D" w14:textId="530AE2F3" w:rsidR="00F07F75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1,2,3,4,5,7</w:t>
            </w:r>
          </w:p>
        </w:tc>
      </w:tr>
      <w:tr w:rsidR="008E7EF4" w:rsidRPr="009D6304" w14:paraId="274D9A02" w14:textId="77777777" w:rsidTr="00BA7703">
        <w:tc>
          <w:tcPr>
            <w:tcW w:w="611" w:type="dxa"/>
          </w:tcPr>
          <w:p w14:paraId="48F5E0D4" w14:textId="71F5D68D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14:paraId="1BBEF784" w14:textId="739EF2AA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118395A8" w14:textId="46690E1F" w:rsidR="008E7EF4" w:rsidRPr="00BD7B63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82A35E8" w14:textId="0010FA9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в районе д.16</w:t>
            </w:r>
          </w:p>
        </w:tc>
        <w:tc>
          <w:tcPr>
            <w:tcW w:w="2676" w:type="dxa"/>
          </w:tcPr>
          <w:p w14:paraId="5662CC89" w14:textId="1B3F4BBC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12,14,13,15,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19,21,22,20,18</w:t>
            </w:r>
          </w:p>
        </w:tc>
      </w:tr>
      <w:tr w:rsidR="008E7EF4" w:rsidRPr="009D6304" w14:paraId="74B4CE32" w14:textId="77777777" w:rsidTr="00BA7703">
        <w:tc>
          <w:tcPr>
            <w:tcW w:w="611" w:type="dxa"/>
          </w:tcPr>
          <w:p w14:paraId="2690076B" w14:textId="27D70817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31" w:type="dxa"/>
          </w:tcPr>
          <w:p w14:paraId="7E79556E" w14:textId="33D06C0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3B0AAAC3" w14:textId="270B94A4" w:rsidR="008E7EF4" w:rsidRPr="00BD7B63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FCF5AB2" w14:textId="2345DB33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Партизанская, в районе д.23</w:t>
            </w:r>
          </w:p>
        </w:tc>
        <w:tc>
          <w:tcPr>
            <w:tcW w:w="2676" w:type="dxa"/>
          </w:tcPr>
          <w:p w14:paraId="20D70A59" w14:textId="4FA2BB1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25,27,29,24,28,30</w:t>
            </w:r>
          </w:p>
        </w:tc>
      </w:tr>
      <w:tr w:rsidR="008E7EF4" w:rsidRPr="009D6304" w14:paraId="08628521" w14:textId="77777777" w:rsidTr="00BA7703">
        <w:tc>
          <w:tcPr>
            <w:tcW w:w="611" w:type="dxa"/>
          </w:tcPr>
          <w:p w14:paraId="54A3477B" w14:textId="5B52FBDA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31" w:type="dxa"/>
          </w:tcPr>
          <w:p w14:paraId="16FA1673" w14:textId="5DCE1825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464AA1D0" w14:textId="7978BE10" w:rsidR="008E7EF4" w:rsidRPr="00BD7B63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C44A4FF" w14:textId="77777777" w:rsidR="008E7EF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Партизанская, в районе </w:t>
            </w:r>
          </w:p>
          <w:p w14:paraId="133BE850" w14:textId="28205AB5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д.50-48</w:t>
            </w:r>
          </w:p>
        </w:tc>
        <w:tc>
          <w:tcPr>
            <w:tcW w:w="2676" w:type="dxa"/>
          </w:tcPr>
          <w:p w14:paraId="21FA7B41" w14:textId="77777777" w:rsidR="008E7EF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46,58,44,56,43,55,47,</w:t>
            </w:r>
          </w:p>
          <w:p w14:paraId="21573B71" w14:textId="77777777" w:rsidR="008E7EF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49,51</w:t>
            </w:r>
          </w:p>
          <w:p w14:paraId="7C4BF0D1" w14:textId="2A9014D3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Минина дом 3,4</w:t>
            </w:r>
          </w:p>
        </w:tc>
      </w:tr>
      <w:tr w:rsidR="008E7EF4" w:rsidRPr="009D6304" w14:paraId="579FA589" w14:textId="77777777" w:rsidTr="00BA7703">
        <w:tc>
          <w:tcPr>
            <w:tcW w:w="611" w:type="dxa"/>
          </w:tcPr>
          <w:p w14:paraId="5F75A705" w14:textId="7C85E400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31" w:type="dxa"/>
          </w:tcPr>
          <w:p w14:paraId="3F954B8D" w14:textId="46813316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1707D306" w14:textId="2ABC7457" w:rsidR="008E7EF4" w:rsidRPr="00BD7B63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D8026CE" w14:textId="22373CC3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Железнодорожная, в районе д.2</w:t>
            </w:r>
          </w:p>
        </w:tc>
        <w:tc>
          <w:tcPr>
            <w:tcW w:w="2676" w:type="dxa"/>
          </w:tcPr>
          <w:p w14:paraId="5B417230" w14:textId="77777777" w:rsidR="008E7EF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 дом 1,4,5,6,8а</w:t>
            </w:r>
          </w:p>
          <w:p w14:paraId="185D8AB9" w14:textId="11E08126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65</w:t>
            </w:r>
          </w:p>
        </w:tc>
      </w:tr>
      <w:tr w:rsidR="008E7EF4" w:rsidRPr="009D6304" w14:paraId="1B3BE894" w14:textId="77777777" w:rsidTr="00BA7703">
        <w:tc>
          <w:tcPr>
            <w:tcW w:w="611" w:type="dxa"/>
          </w:tcPr>
          <w:p w14:paraId="01669FD4" w14:textId="191ECB2C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31" w:type="dxa"/>
          </w:tcPr>
          <w:p w14:paraId="590E3E30" w14:textId="65919F31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0058DD21" w14:textId="12BDE3A9" w:rsidR="008E7EF4" w:rsidRPr="00BD7B63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 w:rsidR="00931EF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2749DCB" w14:textId="6C27F582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Петровская, в районе д.1</w:t>
            </w:r>
          </w:p>
        </w:tc>
        <w:tc>
          <w:tcPr>
            <w:tcW w:w="2676" w:type="dxa"/>
          </w:tcPr>
          <w:p w14:paraId="1ED63855" w14:textId="0F9043BD" w:rsidR="008E7EF4" w:rsidRPr="009D6304" w:rsidRDefault="00931EFD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Петровская дом 1,2,3,4</w:t>
            </w:r>
          </w:p>
        </w:tc>
      </w:tr>
      <w:tr w:rsidR="008E7EF4" w:rsidRPr="009D6304" w14:paraId="4DF72CC0" w14:textId="77777777" w:rsidTr="00BA7703">
        <w:tc>
          <w:tcPr>
            <w:tcW w:w="611" w:type="dxa"/>
          </w:tcPr>
          <w:p w14:paraId="58CB4D4C" w14:textId="3A406C2B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31" w:type="dxa"/>
          </w:tcPr>
          <w:p w14:paraId="0A6133D4" w14:textId="1E951097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58616470" w14:textId="651DE726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E0E0FFA" w14:textId="2B570F41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Школьная, в районе д.36</w:t>
            </w:r>
          </w:p>
        </w:tc>
        <w:tc>
          <w:tcPr>
            <w:tcW w:w="2676" w:type="dxa"/>
          </w:tcPr>
          <w:p w14:paraId="289B19F1" w14:textId="77777777" w:rsidR="008E7EF4" w:rsidRDefault="00931EFD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 дом</w:t>
            </w:r>
          </w:p>
          <w:p w14:paraId="0C87B9FF" w14:textId="48A01281" w:rsidR="00931EFD" w:rsidRPr="009D6304" w:rsidRDefault="00931EFD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28,32,36,34,30</w:t>
            </w:r>
          </w:p>
        </w:tc>
      </w:tr>
      <w:tr w:rsidR="008E7EF4" w:rsidRPr="009D6304" w14:paraId="7E5411F7" w14:textId="77777777" w:rsidTr="00BA7703">
        <w:tc>
          <w:tcPr>
            <w:tcW w:w="611" w:type="dxa"/>
          </w:tcPr>
          <w:p w14:paraId="42497DE5" w14:textId="2B26D2FC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31" w:type="dxa"/>
          </w:tcPr>
          <w:p w14:paraId="186F8EF0" w14:textId="57AA3903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060F78C7" w14:textId="5A030168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ACB5160" w14:textId="1A992CE8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Школьная, в районе д.43</w:t>
            </w:r>
          </w:p>
        </w:tc>
        <w:tc>
          <w:tcPr>
            <w:tcW w:w="2676" w:type="dxa"/>
          </w:tcPr>
          <w:p w14:paraId="34FD8E97" w14:textId="67EC715A" w:rsidR="008E7EF4" w:rsidRPr="009D6304" w:rsidRDefault="00931EFD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 дом 41,43,45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,39</w:t>
            </w:r>
          </w:p>
        </w:tc>
      </w:tr>
      <w:tr w:rsidR="008E7EF4" w:rsidRPr="009D6304" w14:paraId="04C08EAC" w14:textId="77777777" w:rsidTr="00BA7703">
        <w:tc>
          <w:tcPr>
            <w:tcW w:w="611" w:type="dxa"/>
          </w:tcPr>
          <w:p w14:paraId="3A91019B" w14:textId="36E48310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31" w:type="dxa"/>
          </w:tcPr>
          <w:p w14:paraId="67F76455" w14:textId="3859FEDC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2A9E9AD8" w14:textId="45B3C21B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8D10698" w14:textId="21A71EEC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Школьная, в районе д.27</w:t>
            </w:r>
          </w:p>
        </w:tc>
        <w:tc>
          <w:tcPr>
            <w:tcW w:w="2676" w:type="dxa"/>
          </w:tcPr>
          <w:p w14:paraId="25F6B669" w14:textId="2F9769CD" w:rsidR="008E7EF4" w:rsidRPr="009D6304" w:rsidRDefault="00931EFD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 дом 26,24,37,35</w:t>
            </w:r>
          </w:p>
        </w:tc>
      </w:tr>
      <w:tr w:rsidR="008E7EF4" w:rsidRPr="009D6304" w14:paraId="309046CC" w14:textId="77777777" w:rsidTr="00BA7703">
        <w:tc>
          <w:tcPr>
            <w:tcW w:w="611" w:type="dxa"/>
          </w:tcPr>
          <w:p w14:paraId="31001838" w14:textId="3C0C4EC8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31" w:type="dxa"/>
          </w:tcPr>
          <w:p w14:paraId="6BADE612" w14:textId="6F92FE6F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701BDD2D" w14:textId="07247A19" w:rsidR="00931EFD" w:rsidRPr="006F192D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6F192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960368E" w14:textId="7800F231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92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в районе д.57</w:t>
            </w:r>
          </w:p>
        </w:tc>
        <w:tc>
          <w:tcPr>
            <w:tcW w:w="2676" w:type="dxa"/>
          </w:tcPr>
          <w:p w14:paraId="27C6FBAE" w14:textId="77777777" w:rsidR="00931EFD" w:rsidRPr="006F192D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</w:t>
            </w:r>
            <w:proofErr w:type="gramStart"/>
            <w:r w:rsidRPr="006F192D">
              <w:rPr>
                <w:rFonts w:ascii="Times New Roman" w:eastAsia="Times New Roman" w:hAnsi="Times New Roman" w:cs="Times New Roman"/>
                <w:sz w:val="24"/>
                <w:szCs w:val="24"/>
              </w:rPr>
              <w:t>дом  51</w:t>
            </w:r>
            <w:proofErr w:type="gramEnd"/>
            <w:r w:rsidRPr="006F192D">
              <w:rPr>
                <w:rFonts w:ascii="Times New Roman" w:eastAsia="Times New Roman" w:hAnsi="Times New Roman" w:cs="Times New Roman"/>
                <w:sz w:val="24"/>
                <w:szCs w:val="24"/>
              </w:rPr>
              <w:t>,53,55,57,58,59,60,61</w:t>
            </w:r>
          </w:p>
          <w:p w14:paraId="4B199C5C" w14:textId="17B1F8C3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2D">
              <w:rPr>
                <w:rFonts w:ascii="Times New Roman" w:eastAsia="Times New Roman" w:hAnsi="Times New Roman" w:cs="Times New Roman"/>
                <w:sz w:val="24"/>
                <w:szCs w:val="24"/>
              </w:rPr>
              <w:t>62,63,64,66,68</w:t>
            </w:r>
          </w:p>
        </w:tc>
      </w:tr>
      <w:tr w:rsidR="008E7EF4" w:rsidRPr="009D6304" w14:paraId="7D7CCFA1" w14:textId="77777777" w:rsidTr="00BA7703">
        <w:tc>
          <w:tcPr>
            <w:tcW w:w="611" w:type="dxa"/>
          </w:tcPr>
          <w:p w14:paraId="5BBE9876" w14:textId="43C88E69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31" w:type="dxa"/>
          </w:tcPr>
          <w:p w14:paraId="39EBBDEF" w14:textId="7537D139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303A3184" w14:textId="2AA78B1B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3E25636" w14:textId="438A601B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Минина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 д.25а</w:t>
            </w:r>
          </w:p>
        </w:tc>
        <w:tc>
          <w:tcPr>
            <w:tcW w:w="2676" w:type="dxa"/>
          </w:tcPr>
          <w:p w14:paraId="3D122E08" w14:textId="027B2357" w:rsidR="008E7EF4" w:rsidRPr="009D6304" w:rsidRDefault="00931EFD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Минина дом 25,27</w:t>
            </w:r>
          </w:p>
        </w:tc>
      </w:tr>
      <w:tr w:rsidR="008E7EF4" w:rsidRPr="009D6304" w14:paraId="696177EE" w14:textId="77777777" w:rsidTr="00BA7703">
        <w:tc>
          <w:tcPr>
            <w:tcW w:w="611" w:type="dxa"/>
          </w:tcPr>
          <w:p w14:paraId="2751E7FD" w14:textId="6D483C7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31" w:type="dxa"/>
          </w:tcPr>
          <w:p w14:paraId="0C3D9DF8" w14:textId="4780AF1F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5C5B715B" w14:textId="29023E19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2E1EA64" w14:textId="483F5281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Минина, в районе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6" w:type="dxa"/>
          </w:tcPr>
          <w:p w14:paraId="1FE9DA1E" w14:textId="7704FFBF" w:rsidR="008E7EF4" w:rsidRPr="009D6304" w:rsidRDefault="00931EFD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Минина дом 4,6,8,12,14,16,18</w:t>
            </w:r>
          </w:p>
        </w:tc>
      </w:tr>
      <w:tr w:rsidR="008E7EF4" w:rsidRPr="009D6304" w14:paraId="0B0D8FDE" w14:textId="77777777" w:rsidTr="00BA7703">
        <w:tc>
          <w:tcPr>
            <w:tcW w:w="611" w:type="dxa"/>
          </w:tcPr>
          <w:p w14:paraId="2E91ADB0" w14:textId="1666F842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31" w:type="dxa"/>
          </w:tcPr>
          <w:p w14:paraId="25C0FA80" w14:textId="2ECB1BEB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71BE654E" w14:textId="36D1102B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756D7DD" w14:textId="304155ED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Минина, в районе д.29</w:t>
            </w:r>
          </w:p>
        </w:tc>
        <w:tc>
          <w:tcPr>
            <w:tcW w:w="2676" w:type="dxa"/>
          </w:tcPr>
          <w:p w14:paraId="59A4318B" w14:textId="6081CBCD" w:rsidR="008E7EF4" w:rsidRPr="009D6304" w:rsidRDefault="00931EFD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Минина дом 31,33,35,37</w:t>
            </w:r>
          </w:p>
        </w:tc>
      </w:tr>
      <w:tr w:rsidR="008E7EF4" w:rsidRPr="009D6304" w14:paraId="118FCED1" w14:textId="77777777" w:rsidTr="00BA7703">
        <w:tc>
          <w:tcPr>
            <w:tcW w:w="611" w:type="dxa"/>
          </w:tcPr>
          <w:p w14:paraId="28873435" w14:textId="74FAB547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31" w:type="dxa"/>
          </w:tcPr>
          <w:p w14:paraId="65EAA619" w14:textId="40FAD02D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0C791879" w14:textId="4F6ABBDA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5F30CE8" w14:textId="1CAC808C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Суворова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районе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.49</w:t>
            </w:r>
          </w:p>
        </w:tc>
        <w:tc>
          <w:tcPr>
            <w:tcW w:w="2676" w:type="dxa"/>
          </w:tcPr>
          <w:p w14:paraId="4C11FA02" w14:textId="77777777" w:rsidR="00931EFD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 дом 41,36,43,38,45,47</w:t>
            </w:r>
          </w:p>
          <w:p w14:paraId="08431BD7" w14:textId="2E1D7147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49,43,40</w:t>
            </w:r>
          </w:p>
        </w:tc>
      </w:tr>
      <w:tr w:rsidR="008E7EF4" w:rsidRPr="009D6304" w14:paraId="4885E142" w14:textId="77777777" w:rsidTr="00BA7703">
        <w:tc>
          <w:tcPr>
            <w:tcW w:w="611" w:type="dxa"/>
          </w:tcPr>
          <w:p w14:paraId="2DF3C9FA" w14:textId="6F914686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31" w:type="dxa"/>
          </w:tcPr>
          <w:p w14:paraId="7C9839EF" w14:textId="711124F6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52CDE74C" w14:textId="327130A3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6F38CEB" w14:textId="402F35DC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Суворова, в районе д.20</w:t>
            </w:r>
          </w:p>
        </w:tc>
        <w:tc>
          <w:tcPr>
            <w:tcW w:w="2676" w:type="dxa"/>
          </w:tcPr>
          <w:p w14:paraId="225C8B0B" w14:textId="77777777" w:rsidR="00931EFD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 дом 18,19,20,21,27,26,28</w:t>
            </w:r>
          </w:p>
          <w:p w14:paraId="78720063" w14:textId="14A236CF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29,31</w:t>
            </w:r>
          </w:p>
        </w:tc>
      </w:tr>
      <w:tr w:rsidR="008E7EF4" w:rsidRPr="009D6304" w14:paraId="481179ED" w14:textId="77777777" w:rsidTr="00BA7703">
        <w:tc>
          <w:tcPr>
            <w:tcW w:w="611" w:type="dxa"/>
          </w:tcPr>
          <w:p w14:paraId="2030AC37" w14:textId="6FE3ACB6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31" w:type="dxa"/>
          </w:tcPr>
          <w:p w14:paraId="064B6E95" w14:textId="39C3F0AC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47E14CF6" w14:textId="0D97E975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6DE113D" w14:textId="295254EE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Суворова, в районе д.14</w:t>
            </w:r>
          </w:p>
        </w:tc>
        <w:tc>
          <w:tcPr>
            <w:tcW w:w="2676" w:type="dxa"/>
          </w:tcPr>
          <w:p w14:paraId="69CB761B" w14:textId="77777777" w:rsidR="00931EFD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 дом 1,2,3,4,5,6,10,11,12,</w:t>
            </w:r>
          </w:p>
          <w:p w14:paraId="60481318" w14:textId="3D7ECCA4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13,15а</w:t>
            </w:r>
          </w:p>
        </w:tc>
      </w:tr>
      <w:tr w:rsidR="008E7EF4" w:rsidRPr="009D6304" w14:paraId="2E3DC4C6" w14:textId="77777777" w:rsidTr="00BA7703">
        <w:tc>
          <w:tcPr>
            <w:tcW w:w="611" w:type="dxa"/>
          </w:tcPr>
          <w:p w14:paraId="39947F12" w14:textId="3289E767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31" w:type="dxa"/>
          </w:tcPr>
          <w:p w14:paraId="10DBB6E0" w14:textId="2CF4C157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48AEC780" w14:textId="511EAFAB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80360FA" w14:textId="74285A74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Гоголя в районе д.7</w:t>
            </w:r>
          </w:p>
        </w:tc>
        <w:tc>
          <w:tcPr>
            <w:tcW w:w="2676" w:type="dxa"/>
          </w:tcPr>
          <w:p w14:paraId="09859D17" w14:textId="77777777" w:rsidR="00931EFD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 дом 2,3,4,5,6,9,8,17,19,21</w:t>
            </w:r>
          </w:p>
          <w:p w14:paraId="14AC3A1A" w14:textId="65E83C3E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23,25,10,</w:t>
            </w:r>
          </w:p>
        </w:tc>
      </w:tr>
      <w:tr w:rsidR="008E7EF4" w:rsidRPr="009D6304" w14:paraId="3F875F55" w14:textId="77777777" w:rsidTr="00BA7703">
        <w:tc>
          <w:tcPr>
            <w:tcW w:w="611" w:type="dxa"/>
          </w:tcPr>
          <w:p w14:paraId="1FDF5F8E" w14:textId="7C584CEA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31" w:type="dxa"/>
          </w:tcPr>
          <w:p w14:paraId="57618ED8" w14:textId="44A9EBB0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1D50D4B8" w14:textId="3748E6AF" w:rsidR="00931EFD" w:rsidRPr="006F192D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6F192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4B1E084" w14:textId="40FD6452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  <w:r w:rsidRPr="006F1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76" w:type="dxa"/>
          </w:tcPr>
          <w:p w14:paraId="11CD3E0A" w14:textId="77777777" w:rsidR="00931EFD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 дом 40,44,45,43</w:t>
            </w:r>
          </w:p>
          <w:p w14:paraId="46FEFEF2" w14:textId="09D1AE8C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66,68,70,72,61,63</w:t>
            </w:r>
          </w:p>
        </w:tc>
      </w:tr>
      <w:tr w:rsidR="008E7EF4" w:rsidRPr="009D6304" w14:paraId="2DA9B9F6" w14:textId="77777777" w:rsidTr="00BA7703">
        <w:tc>
          <w:tcPr>
            <w:tcW w:w="611" w:type="dxa"/>
          </w:tcPr>
          <w:p w14:paraId="05072A56" w14:textId="237B02A0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31" w:type="dxa"/>
          </w:tcPr>
          <w:p w14:paraId="7EEFEB85" w14:textId="45C3AAE9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30F01388" w14:textId="51D4670D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52B5C0E" w14:textId="052A0A46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Колхозная в районе д.8</w:t>
            </w:r>
          </w:p>
        </w:tc>
        <w:tc>
          <w:tcPr>
            <w:tcW w:w="2676" w:type="dxa"/>
          </w:tcPr>
          <w:p w14:paraId="7B775FF8" w14:textId="29DE462F" w:rsidR="008E7EF4" w:rsidRPr="009D6304" w:rsidRDefault="00931EFD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1,1а,2а,3,3а,4,5,6,8</w:t>
            </w:r>
          </w:p>
        </w:tc>
      </w:tr>
      <w:tr w:rsidR="008E7EF4" w:rsidRPr="009D6304" w14:paraId="61464341" w14:textId="77777777" w:rsidTr="00BA7703">
        <w:tc>
          <w:tcPr>
            <w:tcW w:w="611" w:type="dxa"/>
          </w:tcPr>
          <w:p w14:paraId="3F234DFA" w14:textId="15699725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31" w:type="dxa"/>
          </w:tcPr>
          <w:p w14:paraId="48733D98" w14:textId="7E807CAA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11D0DDEF" w14:textId="79BC127B" w:rsidR="00931EFD" w:rsidRPr="00BD7B63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 w:rsidR="00094EB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80EDEE4" w14:textId="14DED2FF" w:rsidR="008E7EF4" w:rsidRPr="009D6304" w:rsidRDefault="00931EFD" w:rsidP="0093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Колхозная в районе д.18</w:t>
            </w:r>
          </w:p>
        </w:tc>
        <w:tc>
          <w:tcPr>
            <w:tcW w:w="2676" w:type="dxa"/>
          </w:tcPr>
          <w:p w14:paraId="3EC9859B" w14:textId="77777777" w:rsidR="00094EB3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 дом 17,19,21,28,23</w:t>
            </w:r>
          </w:p>
          <w:p w14:paraId="3D898F2B" w14:textId="54176645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дом 30,34,36</w:t>
            </w:r>
          </w:p>
        </w:tc>
      </w:tr>
      <w:tr w:rsidR="008E7EF4" w:rsidRPr="009D6304" w14:paraId="1E18BE17" w14:textId="77777777" w:rsidTr="00BA7703">
        <w:tc>
          <w:tcPr>
            <w:tcW w:w="611" w:type="dxa"/>
          </w:tcPr>
          <w:p w14:paraId="574DA10D" w14:textId="1267498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31" w:type="dxa"/>
          </w:tcPr>
          <w:p w14:paraId="58285660" w14:textId="223B85AA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5C4CCB41" w14:textId="669F233B" w:rsidR="00094EB3" w:rsidRPr="00BD7B63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E8674DF" w14:textId="091E6CC9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Колхозная в районе д.21</w:t>
            </w:r>
          </w:p>
        </w:tc>
        <w:tc>
          <w:tcPr>
            <w:tcW w:w="2676" w:type="dxa"/>
          </w:tcPr>
          <w:p w14:paraId="273E5A3E" w14:textId="121FCBC7" w:rsidR="008E7EF4" w:rsidRPr="009D6304" w:rsidRDefault="00094EB3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 дом 27,29,31,32,26</w:t>
            </w:r>
          </w:p>
        </w:tc>
      </w:tr>
      <w:tr w:rsidR="008E7EF4" w:rsidRPr="009D6304" w14:paraId="06B9AF5F" w14:textId="77777777" w:rsidTr="00BA7703">
        <w:tc>
          <w:tcPr>
            <w:tcW w:w="611" w:type="dxa"/>
          </w:tcPr>
          <w:p w14:paraId="20968D4E" w14:textId="2FCE7325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31" w:type="dxa"/>
          </w:tcPr>
          <w:p w14:paraId="4AB7AFEB" w14:textId="608380A1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1EC35BE9" w14:textId="32ECC600" w:rsidR="00094EB3" w:rsidRPr="00BD7B63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3E4A843" w14:textId="47A9C7B8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 в районе д.4</w:t>
            </w:r>
          </w:p>
        </w:tc>
        <w:tc>
          <w:tcPr>
            <w:tcW w:w="2676" w:type="dxa"/>
          </w:tcPr>
          <w:p w14:paraId="7617B64D" w14:textId="3CD67B33" w:rsidR="008E7EF4" w:rsidRPr="009D6304" w:rsidRDefault="00094EB3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дом 12,6,8,10,12,5,7</w:t>
            </w:r>
          </w:p>
        </w:tc>
      </w:tr>
      <w:tr w:rsidR="008E7EF4" w:rsidRPr="009D6304" w14:paraId="138AF6C5" w14:textId="77777777" w:rsidTr="00BA7703">
        <w:tc>
          <w:tcPr>
            <w:tcW w:w="611" w:type="dxa"/>
          </w:tcPr>
          <w:p w14:paraId="1B49D522" w14:textId="6BA144E3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31" w:type="dxa"/>
          </w:tcPr>
          <w:p w14:paraId="7A8242B4" w14:textId="2FEA9155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6B70656D" w14:textId="7A6A8D6D" w:rsidR="00094EB3" w:rsidRPr="00BD7B63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245ECEC" w14:textId="51EFE994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Кутузова в районе д.9</w:t>
            </w:r>
          </w:p>
        </w:tc>
        <w:tc>
          <w:tcPr>
            <w:tcW w:w="2676" w:type="dxa"/>
          </w:tcPr>
          <w:p w14:paraId="3CB84645" w14:textId="77777777" w:rsidR="00094EB3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 дом 6,5</w:t>
            </w:r>
          </w:p>
          <w:p w14:paraId="7F9F0B8C" w14:textId="046CA67A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Кутузова дом 7,8,4</w:t>
            </w:r>
          </w:p>
        </w:tc>
      </w:tr>
      <w:tr w:rsidR="008E7EF4" w:rsidRPr="009D6304" w14:paraId="4B465BF8" w14:textId="77777777" w:rsidTr="00BA7703">
        <w:tc>
          <w:tcPr>
            <w:tcW w:w="611" w:type="dxa"/>
          </w:tcPr>
          <w:p w14:paraId="290DB79D" w14:textId="41B6B487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31" w:type="dxa"/>
          </w:tcPr>
          <w:p w14:paraId="0E49C613" w14:textId="54D6327C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1F665A60" w14:textId="253157FA" w:rsidR="00094EB3" w:rsidRPr="00BD7B63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F4077AE" w14:textId="34A5D756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Лисина в районе д.51</w:t>
            </w:r>
          </w:p>
        </w:tc>
        <w:tc>
          <w:tcPr>
            <w:tcW w:w="2676" w:type="dxa"/>
          </w:tcPr>
          <w:p w14:paraId="273C3191" w14:textId="0F9C7B7D" w:rsidR="008E7EF4" w:rsidRPr="009D6304" w:rsidRDefault="00094EB3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7EF4" w:rsidRPr="009D6304" w14:paraId="1C052A60" w14:textId="77777777" w:rsidTr="00BA7703">
        <w:tc>
          <w:tcPr>
            <w:tcW w:w="611" w:type="dxa"/>
          </w:tcPr>
          <w:p w14:paraId="190F04BA" w14:textId="25F56E1D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31" w:type="dxa"/>
          </w:tcPr>
          <w:p w14:paraId="7035173A" w14:textId="385B9943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4E6490E3" w14:textId="159BAE5E" w:rsidR="00094EB3" w:rsidRPr="00BD7B63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FC90D19" w14:textId="03172188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Колхозная в районе д.51</w:t>
            </w:r>
          </w:p>
        </w:tc>
        <w:tc>
          <w:tcPr>
            <w:tcW w:w="2676" w:type="dxa"/>
          </w:tcPr>
          <w:p w14:paraId="1F0849D5" w14:textId="56685BF1" w:rsidR="008E7EF4" w:rsidRPr="009D6304" w:rsidRDefault="00094EB3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 дом 53,58,56,54,49,50</w:t>
            </w:r>
          </w:p>
        </w:tc>
      </w:tr>
      <w:tr w:rsidR="008E7EF4" w:rsidRPr="009D6304" w14:paraId="311D50CF" w14:textId="77777777" w:rsidTr="00BA7703">
        <w:tc>
          <w:tcPr>
            <w:tcW w:w="611" w:type="dxa"/>
          </w:tcPr>
          <w:p w14:paraId="6E046045" w14:textId="0B62CE15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31" w:type="dxa"/>
          </w:tcPr>
          <w:p w14:paraId="38EE30FA" w14:textId="2D136D7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5A78FE51" w14:textId="010A0C83" w:rsidR="00094EB3" w:rsidRPr="006F192D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6F192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4D9AEAE" w14:textId="6EC155D8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92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 в районе д.36</w:t>
            </w:r>
          </w:p>
        </w:tc>
        <w:tc>
          <w:tcPr>
            <w:tcW w:w="2676" w:type="dxa"/>
          </w:tcPr>
          <w:p w14:paraId="56E11C64" w14:textId="77777777" w:rsidR="00094EB3" w:rsidRPr="006F192D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2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38,40,36,34,13,15,17</w:t>
            </w:r>
          </w:p>
          <w:p w14:paraId="4E0F041B" w14:textId="150AF98E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2D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 д.4</w:t>
            </w:r>
          </w:p>
        </w:tc>
      </w:tr>
      <w:tr w:rsidR="008E7EF4" w:rsidRPr="009D6304" w14:paraId="5A914686" w14:textId="77777777" w:rsidTr="00BA7703">
        <w:tc>
          <w:tcPr>
            <w:tcW w:w="611" w:type="dxa"/>
          </w:tcPr>
          <w:p w14:paraId="113372B5" w14:textId="5F7307D0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31" w:type="dxa"/>
          </w:tcPr>
          <w:p w14:paraId="7DC431B0" w14:textId="5D5C3F8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24CFA15F" w14:textId="2D241100" w:rsidR="00094EB3" w:rsidRPr="00BD7B63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AB32605" w14:textId="4C6E7C92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Строительная в районе д.2</w:t>
            </w:r>
          </w:p>
        </w:tc>
        <w:tc>
          <w:tcPr>
            <w:tcW w:w="2676" w:type="dxa"/>
          </w:tcPr>
          <w:p w14:paraId="75C67C08" w14:textId="3EAD54EF" w:rsidR="008E7EF4" w:rsidRPr="009D6304" w:rsidRDefault="00094EB3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Строительная дом 1</w:t>
            </w:r>
          </w:p>
        </w:tc>
      </w:tr>
      <w:tr w:rsidR="008E7EF4" w:rsidRPr="009D6304" w14:paraId="525944B0" w14:textId="77777777" w:rsidTr="00BA7703">
        <w:tc>
          <w:tcPr>
            <w:tcW w:w="611" w:type="dxa"/>
          </w:tcPr>
          <w:p w14:paraId="321DA10D" w14:textId="1DDFBCB7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31" w:type="dxa"/>
          </w:tcPr>
          <w:p w14:paraId="35B84CEF" w14:textId="45B881B0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4AAA17A3" w14:textId="492C949D" w:rsidR="00094EB3" w:rsidRPr="00BD7B63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A6C4529" w14:textId="7A59B814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Первомайская в районе д.1а</w:t>
            </w:r>
          </w:p>
        </w:tc>
        <w:tc>
          <w:tcPr>
            <w:tcW w:w="2676" w:type="dxa"/>
          </w:tcPr>
          <w:p w14:paraId="26A63C05" w14:textId="21778BAB" w:rsidR="008E7EF4" w:rsidRPr="009D6304" w:rsidRDefault="00094EB3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Первомайская дом 1а,2</w:t>
            </w:r>
          </w:p>
        </w:tc>
      </w:tr>
      <w:tr w:rsidR="008E7EF4" w:rsidRPr="009D6304" w14:paraId="7BF4609E" w14:textId="77777777" w:rsidTr="00BA7703">
        <w:tc>
          <w:tcPr>
            <w:tcW w:w="611" w:type="dxa"/>
          </w:tcPr>
          <w:p w14:paraId="4FC35B5B" w14:textId="569B67BB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31" w:type="dxa"/>
          </w:tcPr>
          <w:p w14:paraId="14948F6C" w14:textId="52542743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497FE907" w14:textId="024174C8" w:rsidR="00094EB3" w:rsidRPr="00BD7B63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24EE226" w14:textId="4B1B9EB7" w:rsidR="008E7EF4" w:rsidRPr="009D6304" w:rsidRDefault="00094EB3" w:rsidP="0009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 в районе д.13</w:t>
            </w:r>
          </w:p>
        </w:tc>
        <w:tc>
          <w:tcPr>
            <w:tcW w:w="2676" w:type="dxa"/>
          </w:tcPr>
          <w:p w14:paraId="762B6440" w14:textId="77777777" w:rsidR="006F3EFA" w:rsidRDefault="00094EB3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дом 1,3,5,7,</w:t>
            </w:r>
            <w:r w:rsidR="006F3EFA">
              <w:rPr>
                <w:rFonts w:ascii="Times New Roman" w:eastAsia="Times New Roman" w:hAnsi="Times New Roman" w:cs="Times New Roman"/>
                <w:sz w:val="24"/>
                <w:szCs w:val="24"/>
              </w:rPr>
              <w:t>9,11,15,</w:t>
            </w:r>
          </w:p>
          <w:p w14:paraId="4746A352" w14:textId="5BEAE2AD" w:rsidR="008E7EF4" w:rsidRPr="009D6304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17,6,8,10,12,14,16,18</w:t>
            </w:r>
          </w:p>
        </w:tc>
      </w:tr>
      <w:tr w:rsidR="008E7EF4" w:rsidRPr="009D6304" w14:paraId="70A5FD7F" w14:textId="77777777" w:rsidTr="00BA7703">
        <w:tc>
          <w:tcPr>
            <w:tcW w:w="611" w:type="dxa"/>
          </w:tcPr>
          <w:p w14:paraId="16244C79" w14:textId="20CA2179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31" w:type="dxa"/>
          </w:tcPr>
          <w:p w14:paraId="09967854" w14:textId="01730584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71507EB4" w14:textId="4867AAD4" w:rsidR="006F3EFA" w:rsidRPr="00BD7B63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C92F518" w14:textId="3819BF85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 в районе д.34</w:t>
            </w:r>
          </w:p>
        </w:tc>
        <w:tc>
          <w:tcPr>
            <w:tcW w:w="2676" w:type="dxa"/>
          </w:tcPr>
          <w:p w14:paraId="2ED92104" w14:textId="36C86A92" w:rsidR="006F3EFA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 дом </w:t>
            </w:r>
          </w:p>
          <w:p w14:paraId="5AD46833" w14:textId="77777777" w:rsidR="006F3EFA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19,22,24,26,28,30,32</w:t>
            </w:r>
          </w:p>
          <w:p w14:paraId="5CD19DF7" w14:textId="21AE4CE3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32,36,38,40</w:t>
            </w:r>
          </w:p>
        </w:tc>
      </w:tr>
      <w:tr w:rsidR="008E7EF4" w:rsidRPr="009D6304" w14:paraId="581ABDF1" w14:textId="77777777" w:rsidTr="00BA7703">
        <w:tc>
          <w:tcPr>
            <w:tcW w:w="611" w:type="dxa"/>
          </w:tcPr>
          <w:p w14:paraId="20B89434" w14:textId="20C360B7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31" w:type="dxa"/>
          </w:tcPr>
          <w:p w14:paraId="641A4AAE" w14:textId="34A75A11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5404DEE3" w14:textId="662CA0EC" w:rsidR="006F3EFA" w:rsidRPr="00BD7B63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FAFF377" w14:textId="59E794DD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в районе д.9</w:t>
            </w:r>
          </w:p>
        </w:tc>
        <w:tc>
          <w:tcPr>
            <w:tcW w:w="2676" w:type="dxa"/>
          </w:tcPr>
          <w:p w14:paraId="49972ACD" w14:textId="77777777" w:rsidR="006F3EFA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дом 1,2,3,4,5,6,7,8,9,10,11,12</w:t>
            </w:r>
          </w:p>
          <w:p w14:paraId="7C1BF88A" w14:textId="4751C3D4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13,14,15,16,17,18</w:t>
            </w:r>
          </w:p>
        </w:tc>
      </w:tr>
      <w:tr w:rsidR="008E7EF4" w:rsidRPr="009D6304" w14:paraId="4DA036F0" w14:textId="77777777" w:rsidTr="00BA7703">
        <w:tc>
          <w:tcPr>
            <w:tcW w:w="611" w:type="dxa"/>
          </w:tcPr>
          <w:p w14:paraId="6B13AD5B" w14:textId="060C7B84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1" w:type="dxa"/>
          </w:tcPr>
          <w:p w14:paraId="6CEE6B66" w14:textId="1337121A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4655BED5" w14:textId="71AEC725" w:rsidR="006F3EFA" w:rsidRPr="00BD7B63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19B2543" w14:textId="6286C3A6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в районе д.24</w:t>
            </w:r>
          </w:p>
        </w:tc>
        <w:tc>
          <w:tcPr>
            <w:tcW w:w="2676" w:type="dxa"/>
          </w:tcPr>
          <w:p w14:paraId="07F142E6" w14:textId="2B43D00B" w:rsidR="008E7EF4" w:rsidRPr="009D6304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дом 26,28,25,23</w:t>
            </w:r>
          </w:p>
        </w:tc>
      </w:tr>
      <w:tr w:rsidR="008E7EF4" w:rsidRPr="009D6304" w14:paraId="0363F359" w14:textId="77777777" w:rsidTr="00BA7703">
        <w:tc>
          <w:tcPr>
            <w:tcW w:w="611" w:type="dxa"/>
          </w:tcPr>
          <w:p w14:paraId="20FFC84D" w14:textId="0140E3BB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31" w:type="dxa"/>
          </w:tcPr>
          <w:p w14:paraId="0FB3F2F0" w14:textId="42BE18D8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7CB4F0F3" w14:textId="3446A193" w:rsidR="006F3EFA" w:rsidRPr="00BD7B63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57BA72D" w14:textId="448CA5F2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в районе д.34</w:t>
            </w:r>
          </w:p>
        </w:tc>
        <w:tc>
          <w:tcPr>
            <w:tcW w:w="2676" w:type="dxa"/>
          </w:tcPr>
          <w:p w14:paraId="73C90F7C" w14:textId="2B0E8C10" w:rsidR="008E7EF4" w:rsidRPr="009D6304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дом 31,33,35,37,27</w:t>
            </w:r>
          </w:p>
        </w:tc>
      </w:tr>
      <w:tr w:rsidR="008E7EF4" w:rsidRPr="009D6304" w14:paraId="43DD493D" w14:textId="77777777" w:rsidTr="00BA7703">
        <w:tc>
          <w:tcPr>
            <w:tcW w:w="611" w:type="dxa"/>
          </w:tcPr>
          <w:p w14:paraId="33BAA735" w14:textId="422B0D4F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31" w:type="dxa"/>
          </w:tcPr>
          <w:p w14:paraId="1AAD6FE0" w14:textId="11CBEAC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1724FEA3" w14:textId="317B5F8B" w:rsidR="006F3EFA" w:rsidRPr="00BD7B63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AA9B321" w14:textId="01498437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в районе д.29</w:t>
            </w:r>
          </w:p>
        </w:tc>
        <w:tc>
          <w:tcPr>
            <w:tcW w:w="2676" w:type="dxa"/>
          </w:tcPr>
          <w:p w14:paraId="7D0F3AC0" w14:textId="77777777" w:rsidR="006F3EFA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дом 1,3,5,7,9,11,13,17,</w:t>
            </w:r>
          </w:p>
          <w:p w14:paraId="2B49A8CB" w14:textId="2E93183C" w:rsidR="008E7EF4" w:rsidRPr="009D6304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19,21,23,25,8а</w:t>
            </w:r>
          </w:p>
        </w:tc>
      </w:tr>
      <w:tr w:rsidR="008E7EF4" w:rsidRPr="009D6304" w14:paraId="19F1840D" w14:textId="77777777" w:rsidTr="00BA7703">
        <w:tc>
          <w:tcPr>
            <w:tcW w:w="611" w:type="dxa"/>
          </w:tcPr>
          <w:p w14:paraId="6967A76E" w14:textId="0C4F286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31" w:type="dxa"/>
          </w:tcPr>
          <w:p w14:paraId="488F1D0C" w14:textId="4A158AE1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Талдан </w:t>
            </w:r>
          </w:p>
        </w:tc>
        <w:tc>
          <w:tcPr>
            <w:tcW w:w="3927" w:type="dxa"/>
          </w:tcPr>
          <w:p w14:paraId="6D1F10C0" w14:textId="3A478B1F" w:rsidR="006F3EFA" w:rsidRPr="00BD7B63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55A3964" w14:textId="5BD27CC6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 в районе д.64</w:t>
            </w:r>
          </w:p>
        </w:tc>
        <w:tc>
          <w:tcPr>
            <w:tcW w:w="2676" w:type="dxa"/>
          </w:tcPr>
          <w:p w14:paraId="5AF703BB" w14:textId="77777777" w:rsidR="006F3EFA" w:rsidRPr="00C84176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37,39,41,43,45,47,49</w:t>
            </w:r>
          </w:p>
          <w:p w14:paraId="6158779C" w14:textId="5156F2E0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76">
              <w:rPr>
                <w:rFonts w:ascii="Times New Roman" w:eastAsia="Times New Roman" w:hAnsi="Times New Roman" w:cs="Times New Roman"/>
                <w:sz w:val="24"/>
                <w:szCs w:val="24"/>
              </w:rPr>
              <w:t>62,61,66,68</w:t>
            </w:r>
          </w:p>
        </w:tc>
      </w:tr>
      <w:tr w:rsidR="008E7EF4" w:rsidRPr="009D6304" w14:paraId="3CE415D7" w14:textId="77777777" w:rsidTr="00BA7703">
        <w:tc>
          <w:tcPr>
            <w:tcW w:w="611" w:type="dxa"/>
          </w:tcPr>
          <w:p w14:paraId="6814EF5B" w14:textId="3C5A559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31" w:type="dxa"/>
          </w:tcPr>
          <w:p w14:paraId="062F53DF" w14:textId="377DBD3E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4278F9B3" w14:textId="7367D148" w:rsidR="006F3EFA" w:rsidRPr="00BD7B63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0B1555F" w14:textId="36102564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 в районе д.59</w:t>
            </w:r>
          </w:p>
        </w:tc>
        <w:tc>
          <w:tcPr>
            <w:tcW w:w="2676" w:type="dxa"/>
          </w:tcPr>
          <w:p w14:paraId="20E17BB5" w14:textId="77777777" w:rsidR="006F3EFA" w:rsidRPr="00C84176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51,53,55,57,70,72</w:t>
            </w:r>
          </w:p>
          <w:p w14:paraId="0E2502AB" w14:textId="0553A141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76">
              <w:rPr>
                <w:rFonts w:ascii="Times New Roman" w:eastAsia="Times New Roman" w:hAnsi="Times New Roman" w:cs="Times New Roman"/>
                <w:sz w:val="24"/>
                <w:szCs w:val="24"/>
              </w:rPr>
              <w:t>74,77,78</w:t>
            </w:r>
          </w:p>
        </w:tc>
      </w:tr>
      <w:tr w:rsidR="008E7EF4" w:rsidRPr="009D6304" w14:paraId="513923EF" w14:textId="77777777" w:rsidTr="00BA7703">
        <w:tc>
          <w:tcPr>
            <w:tcW w:w="611" w:type="dxa"/>
          </w:tcPr>
          <w:p w14:paraId="634AFCCB" w14:textId="633DB061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31" w:type="dxa"/>
          </w:tcPr>
          <w:p w14:paraId="4ED0D1BC" w14:textId="3C5DC7CC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37E68880" w14:textId="3D8A6076" w:rsidR="006F3EFA" w:rsidRPr="00BD7B63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C0AF8E8" w14:textId="220F76C9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 в районе д.36</w:t>
            </w:r>
          </w:p>
        </w:tc>
        <w:tc>
          <w:tcPr>
            <w:tcW w:w="2676" w:type="dxa"/>
          </w:tcPr>
          <w:p w14:paraId="7217CC6A" w14:textId="77777777" w:rsidR="006F3EFA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34,32,30,28,26,</w:t>
            </w:r>
          </w:p>
          <w:p w14:paraId="0BFBAD6F" w14:textId="591ABED5" w:rsidR="008E7EF4" w:rsidRPr="009D6304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5,7,9,11,13</w:t>
            </w:r>
          </w:p>
        </w:tc>
      </w:tr>
      <w:tr w:rsidR="008E7EF4" w:rsidRPr="009D6304" w14:paraId="5B3CB188" w14:textId="77777777" w:rsidTr="00BA7703">
        <w:tc>
          <w:tcPr>
            <w:tcW w:w="611" w:type="dxa"/>
          </w:tcPr>
          <w:p w14:paraId="4831A222" w14:textId="4FCB419F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31" w:type="dxa"/>
          </w:tcPr>
          <w:p w14:paraId="3325CF0A" w14:textId="74C6BCDD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621F091A" w14:textId="7C4AC7D7" w:rsidR="006F3EFA" w:rsidRPr="00C84176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C8417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C848C06" w14:textId="5BAD06D5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</w:t>
            </w:r>
            <w:r w:rsidRPr="00C8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76" w:type="dxa"/>
          </w:tcPr>
          <w:p w14:paraId="13FC9068" w14:textId="4C7BA9A4" w:rsidR="008E7EF4" w:rsidRPr="009D6304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24,20,18,16,14,1,3,3а</w:t>
            </w:r>
          </w:p>
        </w:tc>
      </w:tr>
      <w:tr w:rsidR="008E7EF4" w:rsidRPr="009D6304" w14:paraId="42DF926C" w14:textId="77777777" w:rsidTr="00BA7703">
        <w:tc>
          <w:tcPr>
            <w:tcW w:w="611" w:type="dxa"/>
          </w:tcPr>
          <w:p w14:paraId="3B5AD5A8" w14:textId="1CFA1028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31" w:type="dxa"/>
          </w:tcPr>
          <w:p w14:paraId="26C35ECE" w14:textId="07486FBC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1C9C67A8" w14:textId="27C44D14" w:rsidR="006F3EFA" w:rsidRPr="00BD7B63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018D755" w14:textId="37415E2A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 в районе д.4</w:t>
            </w:r>
          </w:p>
        </w:tc>
        <w:tc>
          <w:tcPr>
            <w:tcW w:w="2676" w:type="dxa"/>
          </w:tcPr>
          <w:p w14:paraId="516B0EE6" w14:textId="77777777" w:rsidR="008E7EF4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дом 6,8,10,12</w:t>
            </w:r>
          </w:p>
          <w:p w14:paraId="7D0D760A" w14:textId="77777777" w:rsidR="006F3EFA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Первомайская дом </w:t>
            </w:r>
          </w:p>
          <w:p w14:paraId="4409B132" w14:textId="5F20E486" w:rsidR="006F3EFA" w:rsidRPr="009D6304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E7EF4" w:rsidRPr="009D6304" w14:paraId="1C684383" w14:textId="77777777" w:rsidTr="00BA7703">
        <w:tc>
          <w:tcPr>
            <w:tcW w:w="611" w:type="dxa"/>
          </w:tcPr>
          <w:p w14:paraId="47342034" w14:textId="05DD533B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31" w:type="dxa"/>
          </w:tcPr>
          <w:p w14:paraId="35C4360B" w14:textId="00F3461C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5A78704F" w14:textId="57AE231E" w:rsidR="006F3EFA" w:rsidRPr="00BD7B63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BD7B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35A24F4" w14:textId="59796C73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 в районе д.19</w:t>
            </w:r>
          </w:p>
        </w:tc>
        <w:tc>
          <w:tcPr>
            <w:tcW w:w="2676" w:type="dxa"/>
          </w:tcPr>
          <w:p w14:paraId="74488020" w14:textId="3744DDEE" w:rsidR="008E7EF4" w:rsidRPr="009D6304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 дом 25,2,23,21,17,15,13,11</w:t>
            </w:r>
          </w:p>
        </w:tc>
      </w:tr>
      <w:tr w:rsidR="008E7EF4" w:rsidRPr="009D6304" w14:paraId="6699ACED" w14:textId="77777777" w:rsidTr="00BA7703">
        <w:tc>
          <w:tcPr>
            <w:tcW w:w="611" w:type="dxa"/>
          </w:tcPr>
          <w:p w14:paraId="028F73E3" w14:textId="10C5DDC1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31" w:type="dxa"/>
          </w:tcPr>
          <w:p w14:paraId="545D8D1A" w14:textId="0FD5463D" w:rsidR="008E7EF4" w:rsidRPr="009D6304" w:rsidRDefault="008E7EF4" w:rsidP="008E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304">
              <w:rPr>
                <w:rFonts w:ascii="Times New Roman" w:eastAsia="Times New Roman" w:hAnsi="Times New Roman" w:cs="Times New Roman"/>
                <w:sz w:val="28"/>
                <w:szCs w:val="28"/>
              </w:rPr>
              <w:t>с. Талдан</w:t>
            </w:r>
          </w:p>
        </w:tc>
        <w:tc>
          <w:tcPr>
            <w:tcW w:w="3927" w:type="dxa"/>
          </w:tcPr>
          <w:p w14:paraId="3982A3AC" w14:textId="43711447" w:rsidR="006F3EFA" w:rsidRPr="00C84176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C8417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3FAFCC9" w14:textId="63CDCD22" w:rsidR="008E7EF4" w:rsidRPr="009D6304" w:rsidRDefault="006F3EFA" w:rsidP="006F3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Pr="00C8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76" w:type="dxa"/>
          </w:tcPr>
          <w:p w14:paraId="6EC0696F" w14:textId="020F8B60" w:rsidR="008E7EF4" w:rsidRPr="009D6304" w:rsidRDefault="006F3EFA" w:rsidP="008E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дом 51,55,49</w:t>
            </w:r>
          </w:p>
        </w:tc>
      </w:tr>
    </w:tbl>
    <w:p w14:paraId="426C2555" w14:textId="77777777" w:rsidR="00F07F75" w:rsidRDefault="00F07F75"/>
    <w:sectPr w:rsidR="00F0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34"/>
    <w:rsid w:val="00094EB3"/>
    <w:rsid w:val="00192E53"/>
    <w:rsid w:val="002215DD"/>
    <w:rsid w:val="00257EBE"/>
    <w:rsid w:val="00286768"/>
    <w:rsid w:val="00311171"/>
    <w:rsid w:val="00391904"/>
    <w:rsid w:val="003A7D69"/>
    <w:rsid w:val="00443369"/>
    <w:rsid w:val="005F08D8"/>
    <w:rsid w:val="00621ECF"/>
    <w:rsid w:val="00661193"/>
    <w:rsid w:val="00687E19"/>
    <w:rsid w:val="006C1530"/>
    <w:rsid w:val="006F192D"/>
    <w:rsid w:val="006F3EFA"/>
    <w:rsid w:val="0071356F"/>
    <w:rsid w:val="00782E57"/>
    <w:rsid w:val="00813A1C"/>
    <w:rsid w:val="0084276F"/>
    <w:rsid w:val="008E7EF4"/>
    <w:rsid w:val="00931EFD"/>
    <w:rsid w:val="00935D6A"/>
    <w:rsid w:val="00952859"/>
    <w:rsid w:val="00AA1F95"/>
    <w:rsid w:val="00AD5DFF"/>
    <w:rsid w:val="00B15243"/>
    <w:rsid w:val="00BA7703"/>
    <w:rsid w:val="00BD7B63"/>
    <w:rsid w:val="00BE549E"/>
    <w:rsid w:val="00C72652"/>
    <w:rsid w:val="00C84176"/>
    <w:rsid w:val="00C9661B"/>
    <w:rsid w:val="00E54643"/>
    <w:rsid w:val="00E561BA"/>
    <w:rsid w:val="00E92F26"/>
    <w:rsid w:val="00EC5C19"/>
    <w:rsid w:val="00EC6585"/>
    <w:rsid w:val="00EF26C6"/>
    <w:rsid w:val="00F07934"/>
    <w:rsid w:val="00F07F75"/>
    <w:rsid w:val="00F100C3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8359"/>
  <w15:docId w15:val="{3FB88B85-EB5C-4F29-9787-6E074F7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D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кабинет#2</cp:lastModifiedBy>
  <cp:revision>4</cp:revision>
  <cp:lastPrinted>2020-03-20T02:39:00Z</cp:lastPrinted>
  <dcterms:created xsi:type="dcterms:W3CDTF">2020-03-20T00:24:00Z</dcterms:created>
  <dcterms:modified xsi:type="dcterms:W3CDTF">2020-03-20T02:43:00Z</dcterms:modified>
</cp:coreProperties>
</file>